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5BADB" w14:textId="77777777" w:rsidR="004C5B95" w:rsidRPr="00464509" w:rsidRDefault="004C5B95" w:rsidP="00464509">
      <w:pPr>
        <w:rPr>
          <w:b/>
          <w:u w:val="single"/>
        </w:rPr>
      </w:pPr>
    </w:p>
    <w:p w14:paraId="21BE529B" w14:textId="77777777" w:rsidR="006A3C7C" w:rsidRPr="00464509" w:rsidRDefault="006A3C7C" w:rsidP="00464509">
      <w:pPr>
        <w:rPr>
          <w:b/>
          <w:u w:val="single"/>
        </w:rPr>
      </w:pPr>
      <w:r w:rsidRPr="00464509">
        <w:rPr>
          <w:b/>
          <w:u w:val="single"/>
        </w:rPr>
        <w:t>Вторая Международная к</w:t>
      </w:r>
      <w:r w:rsidR="00331ED2" w:rsidRPr="00464509">
        <w:rPr>
          <w:b/>
          <w:u w:val="single"/>
        </w:rPr>
        <w:t xml:space="preserve">онференция </w:t>
      </w:r>
      <w:r w:rsidRPr="00464509">
        <w:rPr>
          <w:b/>
          <w:u w:val="single"/>
        </w:rPr>
        <w:t>Открытого международного конкурса и фестиваля городского ландшафтного дизайна «</w:t>
      </w:r>
      <w:r w:rsidR="00331ED2" w:rsidRPr="00464509">
        <w:rPr>
          <w:b/>
          <w:u w:val="single"/>
        </w:rPr>
        <w:t>Цветочный Джем</w:t>
      </w:r>
      <w:r w:rsidRPr="00464509">
        <w:rPr>
          <w:b/>
          <w:u w:val="single"/>
        </w:rPr>
        <w:t xml:space="preserve">» Правительства Москвы. </w:t>
      </w:r>
    </w:p>
    <w:p w14:paraId="1D73BF21" w14:textId="77777777" w:rsidR="00966098" w:rsidRPr="00464509" w:rsidRDefault="00966098" w:rsidP="00464509"/>
    <w:p w14:paraId="7C781F04" w14:textId="1A874FAF" w:rsidR="00E351D5" w:rsidRPr="00464509" w:rsidRDefault="003F3372" w:rsidP="00464509">
      <w:r w:rsidRPr="00464509">
        <w:t>Ландшафтная конференция «Цветочного джема» пройдет с 7 по 9 февраля в Аптекарском огороде.  Темой конференции станет г</w:t>
      </w:r>
      <w:r w:rsidR="006A3C7C" w:rsidRPr="00464509">
        <w:t xml:space="preserve">ородской ландшафтный дизайн как инструмент улучшения экологии мегаполиса, социального климата, физического и психологического здоровья горожан. </w:t>
      </w:r>
    </w:p>
    <w:p w14:paraId="274AC7FA" w14:textId="44489EAC" w:rsidR="006A3C7C" w:rsidRDefault="006A3C7C" w:rsidP="00464509"/>
    <w:p w14:paraId="502988B6" w14:textId="2D0F22C1" w:rsidR="00C65948" w:rsidRDefault="00C65948" w:rsidP="00464509">
      <w:r w:rsidRPr="00464509">
        <w:t xml:space="preserve">Участники конференции обсудят, как мировой ландшафтный дизайн меняется в условиях современного мира; рассмотрят опыт инновационных </w:t>
      </w:r>
      <w:proofErr w:type="spellStart"/>
      <w:r w:rsidRPr="00464509">
        <w:t>экологичных</w:t>
      </w:r>
      <w:proofErr w:type="spellEnd"/>
      <w:r w:rsidRPr="00464509">
        <w:t xml:space="preserve"> ландшафтных решений; поделятся опытом создания проектов, эффективно улучшающих условия жизни в городе, востребованных государственным, муниципальным и частным заказчиком; расскажут о современном ландшафтном образовании и спо</w:t>
      </w:r>
      <w:r>
        <w:t xml:space="preserve">собах популяризации профессии. </w:t>
      </w:r>
    </w:p>
    <w:p w14:paraId="30FC0A72" w14:textId="77777777" w:rsidR="00C65948" w:rsidRPr="00464509" w:rsidRDefault="00C65948" w:rsidP="00464509"/>
    <w:p w14:paraId="1D6E585A" w14:textId="3E3F2EA6" w:rsidR="00FA0DFE" w:rsidRPr="00464509" w:rsidRDefault="003F3372" w:rsidP="00464509">
      <w:proofErr w:type="spellStart"/>
      <w:r w:rsidRPr="00464509">
        <w:t>Хедлайнерами</w:t>
      </w:r>
      <w:proofErr w:type="spellEnd"/>
      <w:r w:rsidRPr="00464509">
        <w:t xml:space="preserve"> мероприятия станут</w:t>
      </w:r>
      <w:r w:rsidR="00464509">
        <w:t xml:space="preserve"> ведущие зарубежные и российские профессионалы: </w:t>
      </w:r>
    </w:p>
    <w:p w14:paraId="1C3FCD09" w14:textId="775A52EF" w:rsidR="00FA0DFE" w:rsidRPr="00464509" w:rsidRDefault="00FA0DFE" w:rsidP="00464509">
      <w:r w:rsidRPr="00464509">
        <w:rPr>
          <w:b/>
        </w:rPr>
        <w:t xml:space="preserve">Энди </w:t>
      </w:r>
      <w:proofErr w:type="spellStart"/>
      <w:r w:rsidRPr="00464509">
        <w:rPr>
          <w:b/>
        </w:rPr>
        <w:t>Стеджен</w:t>
      </w:r>
      <w:proofErr w:type="spellEnd"/>
      <w:r w:rsidRPr="00464509">
        <w:t xml:space="preserve"> </w:t>
      </w:r>
      <w:r w:rsidR="00464509">
        <w:t xml:space="preserve">(Великобритания) - </w:t>
      </w:r>
      <w:r w:rsidRPr="00464509">
        <w:t xml:space="preserve">многократный победитель </w:t>
      </w:r>
      <w:proofErr w:type="spellStart"/>
      <w:r w:rsidRPr="00464509">
        <w:t>Chelsea</w:t>
      </w:r>
      <w:proofErr w:type="spellEnd"/>
      <w:r w:rsidRPr="00464509">
        <w:t xml:space="preserve"> </w:t>
      </w:r>
      <w:proofErr w:type="spellStart"/>
      <w:r w:rsidRPr="00464509">
        <w:t>Flower</w:t>
      </w:r>
      <w:proofErr w:type="spellEnd"/>
      <w:r w:rsidRPr="00464509">
        <w:t xml:space="preserve"> </w:t>
      </w:r>
      <w:proofErr w:type="spellStart"/>
      <w:r w:rsidRPr="00464509">
        <w:t>Show</w:t>
      </w:r>
      <w:proofErr w:type="spellEnd"/>
      <w:r w:rsidRPr="00464509">
        <w:t>, один из самых известных, модных и востребов</w:t>
      </w:r>
      <w:r w:rsidR="00464509">
        <w:t>анных дизайнеров Великобритании, председатель Экспертного совета конкурса «Цветочный джем» - 2020</w:t>
      </w:r>
      <w:r w:rsidR="00C65948">
        <w:t>;</w:t>
      </w:r>
    </w:p>
    <w:p w14:paraId="693EB783" w14:textId="4A41DD95" w:rsidR="00464509" w:rsidRDefault="00FA4CD2" w:rsidP="00464509">
      <w:proofErr w:type="spellStart"/>
      <w:r w:rsidRPr="00464509">
        <w:rPr>
          <w:b/>
        </w:rPr>
        <w:t>Хумейра</w:t>
      </w:r>
      <w:proofErr w:type="spellEnd"/>
      <w:r w:rsidRPr="00464509">
        <w:rPr>
          <w:b/>
        </w:rPr>
        <w:t xml:space="preserve"> Икрам</w:t>
      </w:r>
      <w:r w:rsidRPr="00464509">
        <w:t xml:space="preserve"> (</w:t>
      </w:r>
      <w:proofErr w:type="spellStart"/>
      <w:r w:rsidR="00464509">
        <w:t>Великбитания</w:t>
      </w:r>
      <w:proofErr w:type="spellEnd"/>
      <w:r w:rsidR="00464509">
        <w:t xml:space="preserve">) - </w:t>
      </w:r>
      <w:r w:rsidRPr="00464509">
        <w:t>преподаватель курса садового диз</w:t>
      </w:r>
      <w:r w:rsidR="00C65948">
        <w:t>айна школы дизайна KLC, Лондон);</w:t>
      </w:r>
    </w:p>
    <w:p w14:paraId="67DBE156" w14:textId="00479C9D" w:rsidR="004F07B8" w:rsidRPr="00464509" w:rsidRDefault="004F07B8" w:rsidP="00464509">
      <w:r w:rsidRPr="00464509">
        <w:rPr>
          <w:b/>
        </w:rPr>
        <w:t xml:space="preserve">Джим </w:t>
      </w:r>
      <w:proofErr w:type="spellStart"/>
      <w:r w:rsidRPr="00464509">
        <w:rPr>
          <w:b/>
        </w:rPr>
        <w:t>Фогарти</w:t>
      </w:r>
      <w:proofErr w:type="spellEnd"/>
      <w:r w:rsidRPr="00464509">
        <w:rPr>
          <w:b/>
        </w:rPr>
        <w:t xml:space="preserve"> </w:t>
      </w:r>
      <w:r w:rsidRPr="00464509">
        <w:t>(Австралия) - ландшафтный архитектор, обладатель более три</w:t>
      </w:r>
      <w:r w:rsidR="00C65948">
        <w:t>дцати престижных мировых наград;</w:t>
      </w:r>
      <w:r w:rsidRPr="00464509">
        <w:t xml:space="preserve"> </w:t>
      </w:r>
    </w:p>
    <w:p w14:paraId="6F91CB70" w14:textId="545069FC" w:rsidR="00464509" w:rsidRDefault="004F07B8" w:rsidP="00464509">
      <w:r w:rsidRPr="00464509">
        <w:rPr>
          <w:b/>
        </w:rPr>
        <w:t xml:space="preserve">Джеймс </w:t>
      </w:r>
      <w:proofErr w:type="spellStart"/>
      <w:r w:rsidRPr="00464509">
        <w:rPr>
          <w:b/>
        </w:rPr>
        <w:t>Хитчмо</w:t>
      </w:r>
      <w:proofErr w:type="spellEnd"/>
      <w:r w:rsidRPr="00464509">
        <w:rPr>
          <w:b/>
        </w:rPr>
        <w:t xml:space="preserve"> </w:t>
      </w:r>
      <w:r w:rsidR="00464509" w:rsidRPr="00464509">
        <w:t xml:space="preserve">(Великобритания) </w:t>
      </w:r>
      <w:r w:rsidRPr="00464509">
        <w:t>- профессор, ведущий специалист в области экологического садоводства в Великобритании, заведующий кафедрой ландшафтной архи</w:t>
      </w:r>
      <w:r w:rsidR="00C65948">
        <w:t>тектуры в Университете Шеффилда;</w:t>
      </w:r>
      <w:r w:rsidRPr="00464509">
        <w:t xml:space="preserve"> </w:t>
      </w:r>
    </w:p>
    <w:p w14:paraId="3B024F69" w14:textId="679C5FD3" w:rsidR="004F07B8" w:rsidRPr="00464509" w:rsidRDefault="004F07B8" w:rsidP="00464509">
      <w:proofErr w:type="spellStart"/>
      <w:r w:rsidRPr="00464509">
        <w:rPr>
          <w:b/>
        </w:rPr>
        <w:t>Алессандро</w:t>
      </w:r>
      <w:proofErr w:type="spellEnd"/>
      <w:r w:rsidRPr="00464509">
        <w:rPr>
          <w:b/>
        </w:rPr>
        <w:t xml:space="preserve"> </w:t>
      </w:r>
      <w:proofErr w:type="spellStart"/>
      <w:r w:rsidRPr="00464509">
        <w:rPr>
          <w:b/>
        </w:rPr>
        <w:t>Тривелли</w:t>
      </w:r>
      <w:proofErr w:type="spellEnd"/>
      <w:r w:rsidRPr="00464509">
        <w:rPr>
          <w:b/>
        </w:rPr>
        <w:t xml:space="preserve"> </w:t>
      </w:r>
      <w:r w:rsidRPr="00464509">
        <w:t>(Италия)</w:t>
      </w:r>
      <w:r w:rsidR="00464509">
        <w:t xml:space="preserve"> - учредитель</w:t>
      </w:r>
      <w:r w:rsidRPr="00464509">
        <w:t xml:space="preserve"> градостроительного проектного бюро SDARCH </w:t>
      </w:r>
      <w:proofErr w:type="spellStart"/>
      <w:r w:rsidRPr="00464509">
        <w:t>Trivelli&amp;Associati</w:t>
      </w:r>
      <w:proofErr w:type="spellEnd"/>
      <w:r w:rsidRPr="00464509">
        <w:t>, преподавателя архитектуры в Миланск</w:t>
      </w:r>
      <w:r w:rsidR="00C65948">
        <w:t>ом политехническом университете;</w:t>
      </w:r>
    </w:p>
    <w:p w14:paraId="2247D7BD" w14:textId="43C9C25F" w:rsidR="00464509" w:rsidRDefault="00BF03DC" w:rsidP="00464509">
      <w:r w:rsidRPr="00464509">
        <w:rPr>
          <w:b/>
        </w:rPr>
        <w:t xml:space="preserve">Гвидо </w:t>
      </w:r>
      <w:proofErr w:type="spellStart"/>
      <w:r w:rsidRPr="00464509">
        <w:rPr>
          <w:b/>
        </w:rPr>
        <w:t>Бьянки</w:t>
      </w:r>
      <w:proofErr w:type="spellEnd"/>
      <w:r w:rsidR="00464509">
        <w:t xml:space="preserve"> (Италия) - основатель</w:t>
      </w:r>
      <w:r w:rsidRPr="00464509">
        <w:t xml:space="preserve"> студии </w:t>
      </w:r>
      <w:proofErr w:type="spellStart"/>
      <w:r w:rsidRPr="00464509">
        <w:t>светодизайна</w:t>
      </w:r>
      <w:proofErr w:type="spellEnd"/>
      <w:r w:rsidRPr="00464509">
        <w:t xml:space="preserve"> «</w:t>
      </w:r>
      <w:proofErr w:type="spellStart"/>
      <w:r w:rsidRPr="00464509">
        <w:t>Rossi</w:t>
      </w:r>
      <w:proofErr w:type="spellEnd"/>
      <w:r w:rsidRPr="00464509">
        <w:t xml:space="preserve"> </w:t>
      </w:r>
      <w:proofErr w:type="spellStart"/>
      <w:r w:rsidRPr="00464509">
        <w:t>Bianchi</w:t>
      </w:r>
      <w:proofErr w:type="spellEnd"/>
      <w:r w:rsidRPr="00464509">
        <w:t xml:space="preserve"> </w:t>
      </w:r>
      <w:proofErr w:type="spellStart"/>
      <w:r w:rsidRPr="00464509">
        <w:t>lighting</w:t>
      </w:r>
      <w:proofErr w:type="spellEnd"/>
      <w:r w:rsidRPr="00464509">
        <w:t xml:space="preserve"> </w:t>
      </w:r>
      <w:proofErr w:type="spellStart"/>
      <w:r w:rsidRPr="00464509">
        <w:t>design</w:t>
      </w:r>
      <w:proofErr w:type="spellEnd"/>
      <w:r w:rsidRPr="00464509">
        <w:t xml:space="preserve">», автора </w:t>
      </w:r>
      <w:r w:rsidR="00464509">
        <w:t xml:space="preserve">городских </w:t>
      </w:r>
      <w:r w:rsidRPr="00464509">
        <w:t>проект</w:t>
      </w:r>
      <w:r w:rsidR="00464509">
        <w:t xml:space="preserve">ов </w:t>
      </w:r>
      <w:r w:rsidRPr="00464509">
        <w:t>освещения в Милане</w:t>
      </w:r>
      <w:r w:rsidR="00C65948">
        <w:t>;</w:t>
      </w:r>
    </w:p>
    <w:p w14:paraId="0E8EF3EB" w14:textId="66DE0716" w:rsidR="00464509" w:rsidRDefault="00BF03DC" w:rsidP="00464509">
      <w:r w:rsidRPr="00464509">
        <w:rPr>
          <w:b/>
        </w:rPr>
        <w:t xml:space="preserve">Питер </w:t>
      </w:r>
      <w:proofErr w:type="spellStart"/>
      <w:r w:rsidRPr="00464509">
        <w:rPr>
          <w:b/>
        </w:rPr>
        <w:t>Финк</w:t>
      </w:r>
      <w:proofErr w:type="spellEnd"/>
      <w:r w:rsidRPr="00464509">
        <w:rPr>
          <w:b/>
        </w:rPr>
        <w:t xml:space="preserve"> </w:t>
      </w:r>
      <w:r w:rsidRPr="00464509">
        <w:t>(Великобритания)</w:t>
      </w:r>
      <w:r w:rsidR="00464509">
        <w:t xml:space="preserve"> - </w:t>
      </w:r>
      <w:r w:rsidRPr="00464509">
        <w:t>ландшафтн</w:t>
      </w:r>
      <w:r w:rsidR="00464509">
        <w:t>ый</w:t>
      </w:r>
      <w:r w:rsidRPr="00464509">
        <w:t xml:space="preserve"> архитектор, урбанист, лауреат многочисленных </w:t>
      </w:r>
      <w:r w:rsidR="00C65948">
        <w:t>международных премий;</w:t>
      </w:r>
    </w:p>
    <w:p w14:paraId="1BA4D38C" w14:textId="41C6C1DB" w:rsidR="00464509" w:rsidRDefault="00BF03DC" w:rsidP="00464509">
      <w:r w:rsidRPr="00464509">
        <w:rPr>
          <w:b/>
        </w:rPr>
        <w:t xml:space="preserve">Мэтью </w:t>
      </w:r>
      <w:proofErr w:type="spellStart"/>
      <w:r w:rsidRPr="00464509">
        <w:rPr>
          <w:b/>
        </w:rPr>
        <w:t>Чайлдс</w:t>
      </w:r>
      <w:proofErr w:type="spellEnd"/>
      <w:r w:rsidRPr="00464509">
        <w:t xml:space="preserve"> (Великобритания)</w:t>
      </w:r>
      <w:r w:rsidR="00464509">
        <w:t xml:space="preserve"> – </w:t>
      </w:r>
      <w:r w:rsidRPr="00464509">
        <w:t>ландшафтн</w:t>
      </w:r>
      <w:r w:rsidR="00464509">
        <w:t>ый дизайнер</w:t>
      </w:r>
      <w:r w:rsidRPr="00464509">
        <w:t>, основателя «</w:t>
      </w:r>
      <w:proofErr w:type="spellStart"/>
      <w:r w:rsidRPr="00464509">
        <w:t>Matthew</w:t>
      </w:r>
      <w:proofErr w:type="spellEnd"/>
      <w:r w:rsidRPr="00464509">
        <w:t xml:space="preserve"> </w:t>
      </w:r>
      <w:proofErr w:type="spellStart"/>
      <w:r w:rsidRPr="00464509">
        <w:t>Chil</w:t>
      </w:r>
      <w:r w:rsidR="00464509">
        <w:t>ds</w:t>
      </w:r>
      <w:proofErr w:type="spellEnd"/>
      <w:r w:rsidR="00464509">
        <w:t xml:space="preserve"> </w:t>
      </w:r>
      <w:proofErr w:type="spellStart"/>
      <w:r w:rsidR="00464509">
        <w:t>Design</w:t>
      </w:r>
      <w:proofErr w:type="spellEnd"/>
      <w:r w:rsidR="00464509">
        <w:t xml:space="preserve"> </w:t>
      </w:r>
      <w:proofErr w:type="spellStart"/>
      <w:r w:rsidR="00464509">
        <w:t>studio</w:t>
      </w:r>
      <w:proofErr w:type="spellEnd"/>
      <w:r w:rsidR="00464509">
        <w:t>», многократный победитель</w:t>
      </w:r>
      <w:r w:rsidRPr="00464509">
        <w:t xml:space="preserve"> </w:t>
      </w:r>
      <w:r w:rsidR="00464509">
        <w:t xml:space="preserve">самых </w:t>
      </w:r>
      <w:r w:rsidRPr="00464509">
        <w:t>престижных садовых выставок</w:t>
      </w:r>
      <w:r w:rsidR="00C65948">
        <w:t xml:space="preserve"> мира;</w:t>
      </w:r>
    </w:p>
    <w:p w14:paraId="41865E15" w14:textId="2340BB7D" w:rsidR="00BF03DC" w:rsidRPr="00464509" w:rsidRDefault="00464509" w:rsidP="00464509">
      <w:r w:rsidRPr="00464509">
        <w:rPr>
          <w:b/>
        </w:rPr>
        <w:t>Лариса</w:t>
      </w:r>
      <w:r w:rsidR="00BF03DC" w:rsidRPr="00464509">
        <w:rPr>
          <w:b/>
        </w:rPr>
        <w:t xml:space="preserve"> </w:t>
      </w:r>
      <w:proofErr w:type="spellStart"/>
      <w:r w:rsidR="00BF03DC" w:rsidRPr="00464509">
        <w:rPr>
          <w:b/>
        </w:rPr>
        <w:t>Канунников</w:t>
      </w:r>
      <w:r w:rsidRPr="00464509">
        <w:rPr>
          <w:b/>
        </w:rPr>
        <w:t>а</w:t>
      </w:r>
      <w:proofErr w:type="spellEnd"/>
      <w:r>
        <w:t xml:space="preserve"> (Россия) - заместитель</w:t>
      </w:r>
      <w:r w:rsidR="00BF03DC" w:rsidRPr="00464509">
        <w:t xml:space="preserve"> председателя Комитета по б</w:t>
      </w:r>
      <w:r w:rsidR="00C65948">
        <w:t>лагоустройству Санкт-Петербурга;</w:t>
      </w:r>
    </w:p>
    <w:p w14:paraId="4623D49D" w14:textId="1CA76C74" w:rsidR="00AD5DD2" w:rsidRPr="00464509" w:rsidRDefault="00AD5DD2" w:rsidP="00464509">
      <w:r w:rsidRPr="00464509">
        <w:rPr>
          <w:b/>
        </w:rPr>
        <w:t xml:space="preserve">Эльвира </w:t>
      </w:r>
      <w:proofErr w:type="spellStart"/>
      <w:r w:rsidRPr="00464509">
        <w:rPr>
          <w:b/>
        </w:rPr>
        <w:t>Довлетярова</w:t>
      </w:r>
      <w:proofErr w:type="spellEnd"/>
      <w:r w:rsidR="00464509">
        <w:t xml:space="preserve"> (Россия)</w:t>
      </w:r>
      <w:r w:rsidRPr="00464509">
        <w:t xml:space="preserve"> </w:t>
      </w:r>
      <w:r w:rsidR="00464509">
        <w:t xml:space="preserve">- </w:t>
      </w:r>
      <w:r w:rsidRPr="00464509">
        <w:t xml:space="preserve">директор </w:t>
      </w:r>
      <w:proofErr w:type="spellStart"/>
      <w:r w:rsidRPr="00464509">
        <w:t>Агробиотехнологического</w:t>
      </w:r>
      <w:proofErr w:type="spellEnd"/>
      <w:r w:rsidRPr="00464509">
        <w:t xml:space="preserve"> департамента РУДН</w:t>
      </w:r>
      <w:r w:rsidR="00C65948">
        <w:t>;</w:t>
      </w:r>
    </w:p>
    <w:p w14:paraId="119A53BC" w14:textId="15DFEB2E" w:rsidR="004F07B8" w:rsidRDefault="00BF03DC" w:rsidP="00464509">
      <w:r w:rsidRPr="00464509">
        <w:rPr>
          <w:b/>
        </w:rPr>
        <w:t>Игорь Сафиуллин</w:t>
      </w:r>
      <w:r w:rsidR="00464509">
        <w:t xml:space="preserve"> (Россия) </w:t>
      </w:r>
      <w:r w:rsidR="00C65948">
        <w:t>–</w:t>
      </w:r>
      <w:r w:rsidR="00464509">
        <w:t xml:space="preserve"> </w:t>
      </w:r>
      <w:r w:rsidRPr="00464509">
        <w:t>преподавател</w:t>
      </w:r>
      <w:r w:rsidR="00C65948">
        <w:t>ь кафедры</w:t>
      </w:r>
      <w:r w:rsidR="00C65948" w:rsidRPr="00464509">
        <w:t xml:space="preserve"> ландшафтной архитектуры </w:t>
      </w:r>
      <w:r w:rsidRPr="00464509">
        <w:t>МГТУ им. Баумана</w:t>
      </w:r>
      <w:r w:rsidR="00C65948">
        <w:t xml:space="preserve">; </w:t>
      </w:r>
    </w:p>
    <w:p w14:paraId="2D4BD3A0" w14:textId="7254281A" w:rsidR="008E5D87" w:rsidRDefault="008E5D87" w:rsidP="008E5D87">
      <w:r>
        <w:t>Артем Паршин (Россия) - г</w:t>
      </w:r>
      <w:r>
        <w:t>лавн</w:t>
      </w:r>
      <w:r>
        <w:t>ый</w:t>
      </w:r>
      <w:r>
        <w:t xml:space="preserve"> ландшафтн</w:t>
      </w:r>
      <w:r>
        <w:t>ый</w:t>
      </w:r>
      <w:r>
        <w:t xml:space="preserve"> архите</w:t>
      </w:r>
      <w:r>
        <w:t>ктор</w:t>
      </w:r>
      <w:r>
        <w:t xml:space="preserve"> Ботанического сада МГУ «Аптекарский огород»</w:t>
      </w:r>
    </w:p>
    <w:p w14:paraId="7AF14B3A" w14:textId="752B977B" w:rsidR="00C65948" w:rsidRDefault="00C65948" w:rsidP="00464509">
      <w:r>
        <w:t xml:space="preserve">и другие. </w:t>
      </w:r>
    </w:p>
    <w:p w14:paraId="1F0820BF" w14:textId="77777777" w:rsidR="00D06A9E" w:rsidRDefault="00D06A9E" w:rsidP="00464509"/>
    <w:p w14:paraId="38B523D9" w14:textId="182D1E97" w:rsidR="00C65948" w:rsidRDefault="00C65948" w:rsidP="00464509">
      <w:r>
        <w:t xml:space="preserve">Программа каждого из трех дней конференции включает доклады, общение спикеров со слушателями и ответы на вопросы, круглые столы. </w:t>
      </w:r>
    </w:p>
    <w:p w14:paraId="15FB49C5" w14:textId="77777777" w:rsidR="00C65948" w:rsidRPr="00464509" w:rsidRDefault="00C65948" w:rsidP="00464509"/>
    <w:p w14:paraId="7BE02DA6" w14:textId="77777777" w:rsidR="00FA0DFE" w:rsidRPr="00C65948" w:rsidRDefault="00FA0DFE" w:rsidP="00464509">
      <w:pPr>
        <w:rPr>
          <w:b/>
        </w:rPr>
      </w:pPr>
      <w:r w:rsidRPr="00C65948">
        <w:rPr>
          <w:b/>
        </w:rPr>
        <w:t>7 февраля</w:t>
      </w:r>
    </w:p>
    <w:p w14:paraId="409C60A3" w14:textId="77777777" w:rsidR="00FA0DFE" w:rsidRPr="00464509" w:rsidRDefault="00FA0DFE" w:rsidP="00464509"/>
    <w:p w14:paraId="07E86F82" w14:textId="4634D451" w:rsidR="00966098" w:rsidRPr="00464509" w:rsidRDefault="00E351D5" w:rsidP="00464509">
      <w:r w:rsidRPr="00464509">
        <w:t xml:space="preserve">Первый день </w:t>
      </w:r>
      <w:r w:rsidR="00AD5DD2" w:rsidRPr="00464509">
        <w:t xml:space="preserve">конференции </w:t>
      </w:r>
      <w:r w:rsidRPr="00464509">
        <w:t>посвящен выставочным садам как лаборатории</w:t>
      </w:r>
      <w:r w:rsidR="00961A4F" w:rsidRPr="00464509">
        <w:t xml:space="preserve"> исследования городской экологии и социального климата и способов их улучшения.</w:t>
      </w:r>
    </w:p>
    <w:p w14:paraId="7B0A93FB" w14:textId="77777777" w:rsidR="00FF6526" w:rsidRPr="00464509" w:rsidRDefault="00FF6526" w:rsidP="00464509"/>
    <w:p w14:paraId="5FDC0881" w14:textId="7D3A5016" w:rsidR="008E23B5" w:rsidRPr="00464509" w:rsidRDefault="00C65948" w:rsidP="00464509">
      <w:r>
        <w:t>В</w:t>
      </w:r>
      <w:r w:rsidR="008E23B5" w:rsidRPr="00464509">
        <w:t>ыставочные сады</w:t>
      </w:r>
      <w:r w:rsidR="00E351D5" w:rsidRPr="00464509">
        <w:t xml:space="preserve">, срок жизни которых составляет несколько месяцев, </w:t>
      </w:r>
      <w:r w:rsidR="008E23B5" w:rsidRPr="00464509">
        <w:t xml:space="preserve">способны </w:t>
      </w:r>
      <w:r w:rsidR="00AD5DD2" w:rsidRPr="00464509">
        <w:t xml:space="preserve">значимо </w:t>
      </w:r>
      <w:r w:rsidR="008E23B5" w:rsidRPr="00464509">
        <w:t>влиять на улучшение городской среды в самом широком смысле слова. Они оказывают благотворное воздействие не только на экологию, поддерживая биоразно</w:t>
      </w:r>
      <w:r w:rsidR="00A17E5B" w:rsidRPr="00464509">
        <w:t>о</w:t>
      </w:r>
      <w:r w:rsidR="008E23B5" w:rsidRPr="00464509">
        <w:t xml:space="preserve">бразие, вырабатывая кислород, способствуя очищению воздуха мегаполиса от пыли и улучшая микроклимат, но и </w:t>
      </w:r>
      <w:r w:rsidR="00FF6526" w:rsidRPr="00464509">
        <w:t xml:space="preserve">улучшают </w:t>
      </w:r>
      <w:r w:rsidR="00E351D5" w:rsidRPr="00464509">
        <w:t>социальный климат в городе:</w:t>
      </w:r>
      <w:r w:rsidR="008E23B5" w:rsidRPr="00464509">
        <w:t xml:space="preserve"> формируют точки притяжения горожан, </w:t>
      </w:r>
      <w:r w:rsidR="00E351D5" w:rsidRPr="00464509">
        <w:t xml:space="preserve">располагают </w:t>
      </w:r>
      <w:r w:rsidR="008E23B5" w:rsidRPr="00464509">
        <w:t xml:space="preserve">к общению и творчеству, </w:t>
      </w:r>
      <w:r w:rsidR="00FF6526" w:rsidRPr="00464509">
        <w:t>помогают снять стресс.</w:t>
      </w:r>
      <w:r w:rsidR="008E23B5" w:rsidRPr="00464509">
        <w:t xml:space="preserve"> </w:t>
      </w:r>
    </w:p>
    <w:p w14:paraId="411F5108" w14:textId="77777777" w:rsidR="00C65948" w:rsidRDefault="00C65948" w:rsidP="00464509"/>
    <w:p w14:paraId="764A853A" w14:textId="6A97FD38" w:rsidR="00AD5DD2" w:rsidRPr="00464509" w:rsidRDefault="00AD5DD2" w:rsidP="00464509">
      <w:r w:rsidRPr="00464509">
        <w:t xml:space="preserve">Программу открывает выступление </w:t>
      </w:r>
      <w:r w:rsidRPr="00C65948">
        <w:rPr>
          <w:b/>
        </w:rPr>
        <w:t xml:space="preserve">Энди </w:t>
      </w:r>
      <w:proofErr w:type="spellStart"/>
      <w:r w:rsidRPr="00C65948">
        <w:rPr>
          <w:b/>
        </w:rPr>
        <w:t>Стеджена</w:t>
      </w:r>
      <w:proofErr w:type="spellEnd"/>
      <w:r w:rsidRPr="00464509">
        <w:t xml:space="preserve"> - председателя Экспертного совета конкурса «Цветочный джем»- 2020. </w:t>
      </w:r>
    </w:p>
    <w:p w14:paraId="69746F41" w14:textId="77777777" w:rsidR="00C65948" w:rsidRDefault="00C65948" w:rsidP="00464509"/>
    <w:p w14:paraId="173F34AD" w14:textId="77777777" w:rsidR="00FF6526" w:rsidRPr="00464509" w:rsidRDefault="00FF6526" w:rsidP="00464509">
      <w:r w:rsidRPr="00464509">
        <w:t xml:space="preserve">О том, как превратить выставочный сад в эффективный инструмент по улучшению городской экологии и социального климата, рассказывают </w:t>
      </w:r>
      <w:r w:rsidR="008E23B5" w:rsidRPr="00464509">
        <w:t>победител</w:t>
      </w:r>
      <w:r w:rsidRPr="00464509">
        <w:t xml:space="preserve">и конкурса </w:t>
      </w:r>
      <w:r w:rsidR="008E23B5" w:rsidRPr="00464509">
        <w:t>«Цветочн</w:t>
      </w:r>
      <w:r w:rsidRPr="00464509">
        <w:t xml:space="preserve">ый джем» - 2019. </w:t>
      </w:r>
    </w:p>
    <w:p w14:paraId="6ED49554" w14:textId="4728D930" w:rsidR="002362AE" w:rsidRPr="00464509" w:rsidRDefault="00FF6526" w:rsidP="00464509">
      <w:proofErr w:type="spellStart"/>
      <w:r w:rsidRPr="00C65948">
        <w:rPr>
          <w:b/>
        </w:rPr>
        <w:t>Патрисия</w:t>
      </w:r>
      <w:proofErr w:type="spellEnd"/>
      <w:r w:rsidR="00331ED2" w:rsidRPr="00C65948">
        <w:rPr>
          <w:b/>
        </w:rPr>
        <w:t xml:space="preserve"> Гарсия </w:t>
      </w:r>
      <w:proofErr w:type="spellStart"/>
      <w:r w:rsidR="009300B3" w:rsidRPr="00C65948">
        <w:rPr>
          <w:b/>
        </w:rPr>
        <w:t>Алайо</w:t>
      </w:r>
      <w:proofErr w:type="spellEnd"/>
      <w:r w:rsidR="009300B3" w:rsidRPr="00464509">
        <w:t xml:space="preserve"> </w:t>
      </w:r>
      <w:r w:rsidRPr="00464509">
        <w:t>- победитель</w:t>
      </w:r>
      <w:r w:rsidR="00A17E5B" w:rsidRPr="00464509">
        <w:t xml:space="preserve"> конкурса «Цветочный джем»-2019 в номинации «</w:t>
      </w:r>
      <w:r w:rsidRPr="00464509">
        <w:t>Большой выставочный сад», автор</w:t>
      </w:r>
      <w:r w:rsidR="00A17E5B" w:rsidRPr="00464509">
        <w:t xml:space="preserve"> проекта «</w:t>
      </w:r>
      <w:r w:rsidR="00331ED2" w:rsidRPr="00464509">
        <w:t>Выше крыши</w:t>
      </w:r>
      <w:r w:rsidR="00A17E5B" w:rsidRPr="00464509">
        <w:t>»</w:t>
      </w:r>
      <w:r w:rsidRPr="00464509">
        <w:t xml:space="preserve"> - </w:t>
      </w:r>
      <w:r w:rsidR="00AD5DD2" w:rsidRPr="00464509">
        <w:t xml:space="preserve">будет говорить </w:t>
      </w:r>
      <w:r w:rsidRPr="00464509">
        <w:t>об эстетике</w:t>
      </w:r>
      <w:r w:rsidR="00331ED2" w:rsidRPr="00464509">
        <w:t xml:space="preserve"> и экология посадок в природном стиле для </w:t>
      </w:r>
      <w:proofErr w:type="spellStart"/>
      <w:r w:rsidR="00331ED2" w:rsidRPr="00464509">
        <w:t>ревит</w:t>
      </w:r>
      <w:r w:rsidR="002362AE" w:rsidRPr="00464509">
        <w:t>ализация</w:t>
      </w:r>
      <w:proofErr w:type="spellEnd"/>
      <w:r w:rsidR="002362AE" w:rsidRPr="00464509">
        <w:t xml:space="preserve"> пустырей, заброшенных территорий, бывших промышленных зон. </w:t>
      </w:r>
    </w:p>
    <w:p w14:paraId="6C71B877" w14:textId="77777777" w:rsidR="00DA5AF9" w:rsidRPr="00464509" w:rsidRDefault="009300B3" w:rsidP="00464509">
      <w:r w:rsidRPr="00C65948">
        <w:rPr>
          <w:b/>
        </w:rPr>
        <w:t>Петр Ларихин</w:t>
      </w:r>
      <w:r w:rsidRPr="00464509">
        <w:t xml:space="preserve"> (Архитектурно-ландшафтное бюро «</w:t>
      </w:r>
      <w:r w:rsidR="00331ED2" w:rsidRPr="00464509">
        <w:t>Дерево-парк</w:t>
      </w:r>
      <w:r w:rsidRPr="00464509">
        <w:t>»)</w:t>
      </w:r>
      <w:r w:rsidR="00DA5AF9" w:rsidRPr="00464509">
        <w:t>,</w:t>
      </w:r>
    </w:p>
    <w:p w14:paraId="61BE9E4C" w14:textId="5E473833" w:rsidR="00142B20" w:rsidRPr="00464509" w:rsidRDefault="00FF6526" w:rsidP="00464509">
      <w:r w:rsidRPr="00464509">
        <w:t>победитель</w:t>
      </w:r>
      <w:r w:rsidR="00DA5AF9" w:rsidRPr="00464509">
        <w:t xml:space="preserve"> конкурса «Цветочный джем»-2019 в номинации «</w:t>
      </w:r>
      <w:r w:rsidR="00AD5DD2" w:rsidRPr="00464509">
        <w:t>Средний выставочный сад», автор</w:t>
      </w:r>
      <w:r w:rsidR="00DA5AF9" w:rsidRPr="00464509">
        <w:t xml:space="preserve"> проекта «</w:t>
      </w:r>
      <w:r w:rsidR="00331ED2" w:rsidRPr="00464509">
        <w:t>Архитектура природы</w:t>
      </w:r>
      <w:r w:rsidR="00DA5AF9" w:rsidRPr="00464509">
        <w:t>»</w:t>
      </w:r>
      <w:r w:rsidRPr="00464509">
        <w:t xml:space="preserve"> - об эволюции</w:t>
      </w:r>
      <w:r w:rsidR="00AD5DD2" w:rsidRPr="00464509">
        <w:t xml:space="preserve"> подходов к городской экологии</w:t>
      </w:r>
      <w:r w:rsidR="00142B20" w:rsidRPr="00464509">
        <w:t xml:space="preserve"> от попыток победить природу и «повернуть реки вспять» к бережному и уважительному взаимовлиянию. </w:t>
      </w:r>
    </w:p>
    <w:p w14:paraId="67D9FDFB" w14:textId="32DCF82A" w:rsidR="00966098" w:rsidRPr="00464509" w:rsidRDefault="00DA5AF9" w:rsidP="00464509">
      <w:r w:rsidRPr="00464509">
        <w:t xml:space="preserve">Выступление </w:t>
      </w:r>
      <w:r w:rsidRPr="00C65948">
        <w:rPr>
          <w:b/>
        </w:rPr>
        <w:t>Натальи</w:t>
      </w:r>
      <w:r w:rsidR="00331ED2" w:rsidRPr="00C65948">
        <w:rPr>
          <w:b/>
        </w:rPr>
        <w:t xml:space="preserve"> </w:t>
      </w:r>
      <w:proofErr w:type="spellStart"/>
      <w:r w:rsidR="00331ED2" w:rsidRPr="00C65948">
        <w:rPr>
          <w:b/>
        </w:rPr>
        <w:t>Шушлебин</w:t>
      </w:r>
      <w:r w:rsidRPr="00C65948">
        <w:rPr>
          <w:b/>
        </w:rPr>
        <w:t>ой</w:t>
      </w:r>
      <w:proofErr w:type="spellEnd"/>
      <w:r w:rsidR="00FF6526" w:rsidRPr="00464509">
        <w:t xml:space="preserve">, </w:t>
      </w:r>
      <w:r w:rsidRPr="00464509">
        <w:t>победителя конкурса «Цветочный джем»-2019 в номинации «Малый выставочный сад»</w:t>
      </w:r>
      <w:r w:rsidR="00AD5DD2" w:rsidRPr="00464509">
        <w:t xml:space="preserve"> с проектом </w:t>
      </w:r>
      <w:r w:rsidRPr="00464509">
        <w:t>«</w:t>
      </w:r>
      <w:r w:rsidR="00331ED2" w:rsidRPr="00464509">
        <w:t>Неглинка</w:t>
      </w:r>
      <w:r w:rsidRPr="00464509">
        <w:t>-сад»</w:t>
      </w:r>
      <w:r w:rsidR="00FF6526" w:rsidRPr="00464509">
        <w:t>, посвящено с</w:t>
      </w:r>
      <w:r w:rsidR="00331ED2" w:rsidRPr="00464509">
        <w:t>овременн</w:t>
      </w:r>
      <w:r w:rsidR="00FF6526" w:rsidRPr="00464509">
        <w:t xml:space="preserve">ому </w:t>
      </w:r>
      <w:r w:rsidR="00331ED2" w:rsidRPr="00464509">
        <w:t>взгляд</w:t>
      </w:r>
      <w:r w:rsidR="00FF6526" w:rsidRPr="00464509">
        <w:t>у</w:t>
      </w:r>
      <w:r w:rsidR="00331ED2" w:rsidRPr="00464509">
        <w:t xml:space="preserve"> на реки в городском пространстве</w:t>
      </w:r>
      <w:r w:rsidR="00FF6526" w:rsidRPr="00464509">
        <w:t xml:space="preserve"> и </w:t>
      </w:r>
      <w:r w:rsidR="00AD5DD2" w:rsidRPr="00464509">
        <w:t xml:space="preserve">актуальным тенденциям: </w:t>
      </w:r>
      <w:r w:rsidR="003F7AAB" w:rsidRPr="00464509">
        <w:t>отказ</w:t>
      </w:r>
      <w:r w:rsidR="00AD5DD2" w:rsidRPr="00464509">
        <w:t>у</w:t>
      </w:r>
      <w:r w:rsidR="003F7AAB" w:rsidRPr="00464509">
        <w:t xml:space="preserve"> от гранитных набережных в мегаполисах</w:t>
      </w:r>
      <w:r w:rsidR="00AD5DD2" w:rsidRPr="00464509">
        <w:t xml:space="preserve">, </w:t>
      </w:r>
      <w:r w:rsidR="00331ED2" w:rsidRPr="00464509">
        <w:t>возвращ</w:t>
      </w:r>
      <w:r w:rsidR="00AD5DD2" w:rsidRPr="00464509">
        <w:t>ению</w:t>
      </w:r>
      <w:r w:rsidR="003F7AAB" w:rsidRPr="00464509">
        <w:t xml:space="preserve"> рек</w:t>
      </w:r>
      <w:r w:rsidR="00331ED2" w:rsidRPr="00464509">
        <w:t xml:space="preserve"> в горо</w:t>
      </w:r>
      <w:r w:rsidR="003F7AAB" w:rsidRPr="00464509">
        <w:t xml:space="preserve">дские </w:t>
      </w:r>
      <w:r w:rsidR="00AD5DD2" w:rsidRPr="00464509">
        <w:t>общественные пространства, превращению</w:t>
      </w:r>
      <w:r w:rsidR="003F7AAB" w:rsidRPr="00464509">
        <w:t xml:space="preserve"> городских рек </w:t>
      </w:r>
      <w:r w:rsidR="00AD5DD2" w:rsidRPr="00464509">
        <w:t xml:space="preserve">в устойчивые экосистемы, </w:t>
      </w:r>
      <w:r w:rsidR="00331ED2" w:rsidRPr="00464509">
        <w:t xml:space="preserve">доступные для </w:t>
      </w:r>
      <w:r w:rsidR="003F7AAB" w:rsidRPr="00464509">
        <w:t>горожан.</w:t>
      </w:r>
    </w:p>
    <w:p w14:paraId="30F177B4" w14:textId="77777777" w:rsidR="00D57672" w:rsidRPr="00464509" w:rsidRDefault="00331ED2" w:rsidP="00464509">
      <w:r w:rsidRPr="00C65948">
        <w:rPr>
          <w:b/>
        </w:rPr>
        <w:t>О</w:t>
      </w:r>
      <w:r w:rsidR="004A18D7" w:rsidRPr="00C65948">
        <w:rPr>
          <w:b/>
        </w:rPr>
        <w:t>льга Грибова и Анастасия</w:t>
      </w:r>
      <w:r w:rsidRPr="00C65948">
        <w:rPr>
          <w:b/>
        </w:rPr>
        <w:t xml:space="preserve"> Остроумов</w:t>
      </w:r>
      <w:r w:rsidR="004A18D7" w:rsidRPr="00C65948">
        <w:rPr>
          <w:b/>
        </w:rPr>
        <w:t>а</w:t>
      </w:r>
      <w:r w:rsidR="00DA5AF9" w:rsidRPr="00464509">
        <w:t>,</w:t>
      </w:r>
      <w:r w:rsidR="004A18D7" w:rsidRPr="00464509">
        <w:t xml:space="preserve"> </w:t>
      </w:r>
      <w:r w:rsidR="00DA5AF9" w:rsidRPr="00464509">
        <w:t>победител</w:t>
      </w:r>
      <w:r w:rsidR="004A18D7" w:rsidRPr="00464509">
        <w:t xml:space="preserve">и </w:t>
      </w:r>
      <w:r w:rsidR="00DA5AF9" w:rsidRPr="00464509">
        <w:t>конкурса «Цветочный джем»-2019 в номинации «Сады для</w:t>
      </w:r>
      <w:r w:rsidR="004A18D7" w:rsidRPr="00464509">
        <w:t xml:space="preserve"> социальных территорий», авторы</w:t>
      </w:r>
      <w:r w:rsidR="00DA5AF9" w:rsidRPr="00464509">
        <w:t xml:space="preserve"> проекта «</w:t>
      </w:r>
      <w:r w:rsidR="004A18D7" w:rsidRPr="00464509">
        <w:t>Новая земля», поделятся опытом, как с помощью небольшого</w:t>
      </w:r>
      <w:r w:rsidR="00D57672" w:rsidRPr="00464509">
        <w:t xml:space="preserve"> сад</w:t>
      </w:r>
      <w:r w:rsidR="004A18D7" w:rsidRPr="00464509">
        <w:t>а</w:t>
      </w:r>
      <w:r w:rsidR="00D57672" w:rsidRPr="00464509">
        <w:t>, спроектированн</w:t>
      </w:r>
      <w:r w:rsidR="004A18D7" w:rsidRPr="00464509">
        <w:t>ого</w:t>
      </w:r>
      <w:r w:rsidR="00D57672" w:rsidRPr="00464509">
        <w:t xml:space="preserve"> для детской больницы</w:t>
      </w:r>
      <w:r w:rsidR="00DA5AF9" w:rsidRPr="00464509">
        <w:t>,</w:t>
      </w:r>
      <w:r w:rsidR="004A18D7" w:rsidRPr="00464509">
        <w:t xml:space="preserve"> изменить</w:t>
      </w:r>
      <w:r w:rsidR="00D57672" w:rsidRPr="00464509">
        <w:t xml:space="preserve"> жизнь </w:t>
      </w:r>
      <w:r w:rsidR="004A18D7" w:rsidRPr="00464509">
        <w:t xml:space="preserve">целого </w:t>
      </w:r>
      <w:r w:rsidR="00D57672" w:rsidRPr="00464509">
        <w:t xml:space="preserve">района. </w:t>
      </w:r>
    </w:p>
    <w:p w14:paraId="58A21508" w14:textId="62293E25" w:rsidR="00851A9B" w:rsidRDefault="009300B3" w:rsidP="00464509">
      <w:r w:rsidRPr="00464509">
        <w:t xml:space="preserve">Глеб </w:t>
      </w:r>
      <w:proofErr w:type="spellStart"/>
      <w:r w:rsidRPr="00464509">
        <w:t>Калюжнюк</w:t>
      </w:r>
      <w:proofErr w:type="spellEnd"/>
      <w:r w:rsidR="00DA5AF9" w:rsidRPr="00464509">
        <w:t xml:space="preserve">, </w:t>
      </w:r>
      <w:r w:rsidR="004A18D7" w:rsidRPr="00464509">
        <w:t>член</w:t>
      </w:r>
      <w:r w:rsidR="00DA5AF9" w:rsidRPr="00464509">
        <w:t xml:space="preserve"> Экспертного совета конкурса «Цветочный джем»-2019</w:t>
      </w:r>
      <w:r w:rsidR="004A18D7" w:rsidRPr="00464509">
        <w:t>, расскажет о формировании</w:t>
      </w:r>
      <w:r w:rsidR="006C43AC" w:rsidRPr="00464509">
        <w:t xml:space="preserve"> сообщества неравнодушных жителей вокруг выставочного сада на примере </w:t>
      </w:r>
      <w:r w:rsidR="004A18D7" w:rsidRPr="00464509">
        <w:t xml:space="preserve">проекта </w:t>
      </w:r>
      <w:r w:rsidR="00DA5AF9" w:rsidRPr="00464509">
        <w:t>«Зеленая аптека Суворова» на террито</w:t>
      </w:r>
      <w:r w:rsidR="006C43AC" w:rsidRPr="00464509">
        <w:t xml:space="preserve">рии Первой Градской </w:t>
      </w:r>
      <w:r w:rsidR="00153B2D" w:rsidRPr="00464509">
        <w:t>больницы.</w:t>
      </w:r>
    </w:p>
    <w:p w14:paraId="4E9D157E" w14:textId="77777777" w:rsidR="00D62798" w:rsidRDefault="00D62798" w:rsidP="00464509">
      <w:bookmarkStart w:id="0" w:name="_GoBack"/>
      <w:bookmarkEnd w:id="0"/>
      <w:r>
        <w:rPr>
          <w:b/>
        </w:rPr>
        <w:t xml:space="preserve">Артем Паршин </w:t>
      </w:r>
      <w:r>
        <w:t xml:space="preserve">расскажет о </w:t>
      </w:r>
      <w:proofErr w:type="spellStart"/>
      <w:r>
        <w:t>квазиприродных</w:t>
      </w:r>
      <w:proofErr w:type="spellEnd"/>
      <w:r>
        <w:t xml:space="preserve"> сообществах в городе на примере Аптекарского огорода. </w:t>
      </w:r>
    </w:p>
    <w:p w14:paraId="17A4D8FF" w14:textId="77777777" w:rsidR="009300B3" w:rsidRPr="00464509" w:rsidRDefault="009300B3" w:rsidP="00464509"/>
    <w:p w14:paraId="51C4FC7F" w14:textId="1BF7C87D" w:rsidR="00D62798" w:rsidRPr="00464509" w:rsidRDefault="00FA4CD2" w:rsidP="00D62798">
      <w:r w:rsidRPr="00464509">
        <w:t xml:space="preserve">Завершит программу первого дня круглый стол, участники которого – </w:t>
      </w:r>
      <w:r w:rsidRPr="00C65948">
        <w:rPr>
          <w:b/>
        </w:rPr>
        <w:t xml:space="preserve">Энди </w:t>
      </w:r>
      <w:proofErr w:type="spellStart"/>
      <w:r w:rsidRPr="00C65948">
        <w:rPr>
          <w:b/>
        </w:rPr>
        <w:t>Стеджен</w:t>
      </w:r>
      <w:proofErr w:type="spellEnd"/>
      <w:r w:rsidRPr="00C65948">
        <w:rPr>
          <w:b/>
        </w:rPr>
        <w:t xml:space="preserve">, Людмила Белых, Елена </w:t>
      </w:r>
      <w:proofErr w:type="spellStart"/>
      <w:r w:rsidRPr="00C65948">
        <w:rPr>
          <w:b/>
        </w:rPr>
        <w:t>Макевнина</w:t>
      </w:r>
      <w:proofErr w:type="spellEnd"/>
      <w:r w:rsidRPr="00C65948">
        <w:rPr>
          <w:b/>
        </w:rPr>
        <w:t xml:space="preserve">,  </w:t>
      </w:r>
      <w:proofErr w:type="spellStart"/>
      <w:r w:rsidRPr="00C65948">
        <w:rPr>
          <w:b/>
        </w:rPr>
        <w:t>Хумейра</w:t>
      </w:r>
      <w:proofErr w:type="spellEnd"/>
      <w:r w:rsidRPr="00C65948">
        <w:rPr>
          <w:b/>
        </w:rPr>
        <w:t xml:space="preserve"> Икрам</w:t>
      </w:r>
      <w:r w:rsidR="00D62798">
        <w:rPr>
          <w:b/>
        </w:rPr>
        <w:t>,</w:t>
      </w:r>
      <w:r w:rsidR="002D457E" w:rsidRPr="00C65948">
        <w:rPr>
          <w:b/>
        </w:rPr>
        <w:t xml:space="preserve"> </w:t>
      </w:r>
      <w:r w:rsidR="00D62798" w:rsidRPr="00C65948">
        <w:rPr>
          <w:b/>
        </w:rPr>
        <w:t xml:space="preserve">Эльвира </w:t>
      </w:r>
      <w:proofErr w:type="spellStart"/>
      <w:r w:rsidR="00D62798" w:rsidRPr="00C65948">
        <w:rPr>
          <w:b/>
        </w:rPr>
        <w:t>Довлетярова</w:t>
      </w:r>
      <w:proofErr w:type="spellEnd"/>
      <w:r w:rsidR="00D62798">
        <w:rPr>
          <w:b/>
        </w:rPr>
        <w:t xml:space="preserve"> </w:t>
      </w:r>
    </w:p>
    <w:p w14:paraId="2F2BAE17" w14:textId="0039E0EA" w:rsidR="00055A9A" w:rsidRPr="00464509" w:rsidRDefault="002D457E" w:rsidP="00464509">
      <w:r w:rsidRPr="00464509">
        <w:t>и другие – обсудят у</w:t>
      </w:r>
      <w:r w:rsidR="00055A9A" w:rsidRPr="00464509">
        <w:t xml:space="preserve">дачные и работающие решения для выставочного сада, превращающие его в точку притяжения горожан; растительный ассортимент, </w:t>
      </w:r>
      <w:r w:rsidR="00055A9A" w:rsidRPr="00464509">
        <w:lastRenderedPageBreak/>
        <w:t xml:space="preserve">позволяющий быстро, </w:t>
      </w:r>
      <w:proofErr w:type="spellStart"/>
      <w:r w:rsidR="00055A9A" w:rsidRPr="00464509">
        <w:t>экологично</w:t>
      </w:r>
      <w:proofErr w:type="spellEnd"/>
      <w:r w:rsidR="00055A9A" w:rsidRPr="00464509">
        <w:t xml:space="preserve"> и экономно  преобразить городское пространство; эффективные способы создать выставочный сад, локально улучшающий климат и экологическую обстановку.</w:t>
      </w:r>
    </w:p>
    <w:p w14:paraId="39C277DB" w14:textId="77777777" w:rsidR="00055A9A" w:rsidRPr="00464509" w:rsidRDefault="00055A9A" w:rsidP="00464509"/>
    <w:p w14:paraId="3BC3E07B" w14:textId="77777777" w:rsidR="004B666A" w:rsidRPr="00C65948" w:rsidRDefault="004B666A" w:rsidP="00464509">
      <w:pPr>
        <w:rPr>
          <w:b/>
        </w:rPr>
      </w:pPr>
      <w:r w:rsidRPr="00C65948">
        <w:rPr>
          <w:b/>
        </w:rPr>
        <w:t>8 февраля</w:t>
      </w:r>
    </w:p>
    <w:p w14:paraId="3CBEF7F0" w14:textId="4000066D" w:rsidR="004F07B8" w:rsidRPr="00C65948" w:rsidRDefault="00C65948" w:rsidP="00464509">
      <w:pPr>
        <w:rPr>
          <w:b/>
        </w:rPr>
      </w:pPr>
      <w:r>
        <w:rPr>
          <w:b/>
        </w:rPr>
        <w:t>В 10.00, до начала основной программы</w:t>
      </w:r>
      <w:r w:rsidR="004F07B8" w:rsidRPr="00C65948">
        <w:rPr>
          <w:b/>
        </w:rPr>
        <w:t xml:space="preserve">, будет объявлен список </w:t>
      </w:r>
    </w:p>
    <w:p w14:paraId="053A9279" w14:textId="77777777" w:rsidR="004F07B8" w:rsidRPr="00C65948" w:rsidRDefault="004F07B8" w:rsidP="00464509">
      <w:pPr>
        <w:rPr>
          <w:b/>
        </w:rPr>
      </w:pPr>
      <w:r w:rsidRPr="00C65948">
        <w:rPr>
          <w:b/>
        </w:rPr>
        <w:t xml:space="preserve">финалистов конкурса «Цветочный джем»-2020, проекты которых реализуют на общественных пространствах Москвы. </w:t>
      </w:r>
    </w:p>
    <w:p w14:paraId="3311EF18" w14:textId="77777777" w:rsidR="004F07B8" w:rsidRPr="00464509" w:rsidRDefault="004F07B8" w:rsidP="00464509"/>
    <w:p w14:paraId="2E0A608C" w14:textId="6487A141" w:rsidR="00BB47B2" w:rsidRPr="00C65948" w:rsidRDefault="00FB695E" w:rsidP="00C65948">
      <w:r w:rsidRPr="00C65948">
        <w:t>Темой второго дня конференции станет э</w:t>
      </w:r>
      <w:r w:rsidR="00BB47B2" w:rsidRPr="00C65948">
        <w:t>кологическое просвещение как необходимое условие выживания человечества и предотвращения экологической катастрофы.</w:t>
      </w:r>
    </w:p>
    <w:p w14:paraId="66DE7783" w14:textId="4467DF28" w:rsidR="00966098" w:rsidRPr="00C65948" w:rsidRDefault="004B666A" w:rsidP="00C65948">
      <w:r w:rsidRPr="00C65948">
        <w:t>Разговор пойдет о н</w:t>
      </w:r>
      <w:r w:rsidR="00BB47B2" w:rsidRPr="00C65948">
        <w:t>еобходимост</w:t>
      </w:r>
      <w:r w:rsidRPr="00C65948">
        <w:t>и</w:t>
      </w:r>
      <w:r w:rsidR="00BB47B2" w:rsidRPr="00C65948">
        <w:t xml:space="preserve"> </w:t>
      </w:r>
      <w:r w:rsidRPr="00C65948">
        <w:t xml:space="preserve">и эффективных способах </w:t>
      </w:r>
      <w:r w:rsidR="00BB47B2" w:rsidRPr="00C65948">
        <w:t>повышения экологической грамотности для всех слоев населения от шко</w:t>
      </w:r>
      <w:r w:rsidRPr="00C65948">
        <w:t>льников до городских чиновников и</w:t>
      </w:r>
      <w:r w:rsidR="00BB47B2" w:rsidRPr="00C65948">
        <w:t xml:space="preserve"> </w:t>
      </w:r>
      <w:r w:rsidRPr="00C65948">
        <w:t xml:space="preserve">о путях </w:t>
      </w:r>
      <w:r w:rsidR="00BB47B2" w:rsidRPr="00C65948">
        <w:t>популяризация научных данных и реалистичных представлений об экологическом состоянии окружающей среды, изменениях климата, необходимости поиска новых адаптивных ме</w:t>
      </w:r>
      <w:r w:rsidRPr="00C65948">
        <w:t>ханизмов в современных условиях.</w:t>
      </w:r>
    </w:p>
    <w:p w14:paraId="7F9BD7FE" w14:textId="77777777" w:rsidR="00BB47B2" w:rsidRPr="00C65948" w:rsidRDefault="00BB47B2" w:rsidP="00464509">
      <w:pPr>
        <w:rPr>
          <w:i/>
        </w:rPr>
      </w:pPr>
    </w:p>
    <w:p w14:paraId="44444786" w14:textId="3A16B99E" w:rsidR="00B26492" w:rsidRPr="00464509" w:rsidRDefault="004F07B8" w:rsidP="00464509">
      <w:r w:rsidRPr="00464509">
        <w:t xml:space="preserve">Открывает программу доклад </w:t>
      </w:r>
      <w:r w:rsidR="00331ED2" w:rsidRPr="00C65948">
        <w:rPr>
          <w:b/>
        </w:rPr>
        <w:t>Джим</w:t>
      </w:r>
      <w:r w:rsidR="009870D2" w:rsidRPr="00C65948">
        <w:rPr>
          <w:b/>
        </w:rPr>
        <w:t>а</w:t>
      </w:r>
      <w:r w:rsidR="00331ED2" w:rsidRPr="00C65948">
        <w:rPr>
          <w:b/>
        </w:rPr>
        <w:t xml:space="preserve"> </w:t>
      </w:r>
      <w:proofErr w:type="spellStart"/>
      <w:r w:rsidR="00331ED2" w:rsidRPr="00C65948">
        <w:rPr>
          <w:b/>
        </w:rPr>
        <w:t>Фогарти</w:t>
      </w:r>
      <w:proofErr w:type="spellEnd"/>
      <w:r w:rsidRPr="00464509">
        <w:t xml:space="preserve"> на резонансную тему а</w:t>
      </w:r>
      <w:r w:rsidR="006D666D" w:rsidRPr="00464509">
        <w:t>нтиглобализм</w:t>
      </w:r>
      <w:r w:rsidRPr="00464509">
        <w:t>а</w:t>
      </w:r>
      <w:r w:rsidR="006D666D" w:rsidRPr="00464509">
        <w:t xml:space="preserve"> в ландшафтном дизайне</w:t>
      </w:r>
      <w:r w:rsidRPr="00464509">
        <w:t xml:space="preserve">. </w:t>
      </w:r>
      <w:proofErr w:type="spellStart"/>
      <w:r w:rsidRPr="00464509">
        <w:t>Фограти</w:t>
      </w:r>
      <w:proofErr w:type="spellEnd"/>
      <w:r w:rsidRPr="00464509">
        <w:t xml:space="preserve"> расскажет об у</w:t>
      </w:r>
      <w:r w:rsidR="00B26492" w:rsidRPr="00464509">
        <w:t>никальн</w:t>
      </w:r>
      <w:r w:rsidRPr="00464509">
        <w:t>ой природе</w:t>
      </w:r>
      <w:r w:rsidR="00B26492" w:rsidRPr="00464509">
        <w:t xml:space="preserve"> Австралии как источник</w:t>
      </w:r>
      <w:r w:rsidRPr="00464509">
        <w:t>е</w:t>
      </w:r>
      <w:r w:rsidR="00B26492" w:rsidRPr="00464509">
        <w:t xml:space="preserve"> вдохновения</w:t>
      </w:r>
      <w:r w:rsidRPr="00464509">
        <w:t xml:space="preserve"> и о </w:t>
      </w:r>
      <w:r w:rsidR="00B26492" w:rsidRPr="00464509">
        <w:t xml:space="preserve">необходимости использования местной флоры для создания современных </w:t>
      </w:r>
      <w:r w:rsidRPr="00464509">
        <w:t xml:space="preserve">городских </w:t>
      </w:r>
      <w:r w:rsidR="00B26492" w:rsidRPr="00464509">
        <w:t xml:space="preserve">садов. </w:t>
      </w:r>
    </w:p>
    <w:p w14:paraId="0A78C49D" w14:textId="77777777" w:rsidR="006D666D" w:rsidRPr="00464509" w:rsidRDefault="006D666D" w:rsidP="00464509"/>
    <w:p w14:paraId="6BAD28C0" w14:textId="48E78F51" w:rsidR="00426D00" w:rsidRPr="00464509" w:rsidRDefault="004F07B8" w:rsidP="00464509">
      <w:r w:rsidRPr="00464509">
        <w:t xml:space="preserve">Выступление следующего спикера - </w:t>
      </w:r>
      <w:r w:rsidR="00331ED2" w:rsidRPr="00C65948">
        <w:rPr>
          <w:b/>
        </w:rPr>
        <w:t>Джеймс</w:t>
      </w:r>
      <w:r w:rsidRPr="00C65948">
        <w:rPr>
          <w:b/>
        </w:rPr>
        <w:t>а</w:t>
      </w:r>
      <w:r w:rsidR="00331ED2" w:rsidRPr="00C65948">
        <w:rPr>
          <w:b/>
        </w:rPr>
        <w:t xml:space="preserve"> </w:t>
      </w:r>
      <w:proofErr w:type="spellStart"/>
      <w:r w:rsidR="00331ED2" w:rsidRPr="00C65948">
        <w:rPr>
          <w:b/>
        </w:rPr>
        <w:t>Хитчмо</w:t>
      </w:r>
      <w:proofErr w:type="spellEnd"/>
      <w:r w:rsidRPr="00464509">
        <w:t xml:space="preserve"> – посвящено результатам исследования университета Шеффилда по разработке</w:t>
      </w:r>
      <w:r w:rsidR="00A55B57" w:rsidRPr="00464509">
        <w:t xml:space="preserve"> нового растительного ассортимента городских садов с учетом климатических изменений, меняющихся условий и окружающей среды. </w:t>
      </w:r>
    </w:p>
    <w:p w14:paraId="6D0136CC" w14:textId="77777777" w:rsidR="00F323D2" w:rsidRPr="00464509" w:rsidRDefault="00F323D2" w:rsidP="00464509"/>
    <w:p w14:paraId="478D998F" w14:textId="77777777" w:rsidR="001C5F6D" w:rsidRDefault="00331ED2" w:rsidP="00464509">
      <w:proofErr w:type="spellStart"/>
      <w:r w:rsidRPr="00C65948">
        <w:rPr>
          <w:b/>
        </w:rPr>
        <w:t>Алессандро</w:t>
      </w:r>
      <w:proofErr w:type="spellEnd"/>
      <w:r w:rsidRPr="00C65948">
        <w:rPr>
          <w:b/>
        </w:rPr>
        <w:t xml:space="preserve"> </w:t>
      </w:r>
      <w:proofErr w:type="spellStart"/>
      <w:r w:rsidRPr="00C65948">
        <w:rPr>
          <w:b/>
        </w:rPr>
        <w:t>Тривелли</w:t>
      </w:r>
      <w:proofErr w:type="spellEnd"/>
      <w:r w:rsidR="00A55B57" w:rsidRPr="00464509">
        <w:t xml:space="preserve"> </w:t>
      </w:r>
      <w:r w:rsidR="004F07B8" w:rsidRPr="00464509">
        <w:t>расскажет о</w:t>
      </w:r>
      <w:r w:rsidR="001C5F6D">
        <w:t xml:space="preserve">б итальянских городских садах и о саде как «комнате памяти». </w:t>
      </w:r>
    </w:p>
    <w:p w14:paraId="64BDE865" w14:textId="77777777" w:rsidR="00966098" w:rsidRPr="00464509" w:rsidRDefault="00966098" w:rsidP="00464509"/>
    <w:p w14:paraId="12777BD9" w14:textId="75BEB6B5" w:rsidR="00966098" w:rsidRPr="00464509" w:rsidRDefault="00AD5DD2" w:rsidP="00464509">
      <w:r w:rsidRPr="00464509">
        <w:t>Спикерами второго дня ко</w:t>
      </w:r>
      <w:r w:rsidR="004F07B8" w:rsidRPr="00464509">
        <w:t xml:space="preserve">нференции также станут заведующая кафедрой ландшафтной архитектуры МВТУ имени Баумана </w:t>
      </w:r>
      <w:r w:rsidR="004F07B8" w:rsidRPr="00C65948">
        <w:rPr>
          <w:b/>
        </w:rPr>
        <w:t>Вера</w:t>
      </w:r>
      <w:r w:rsidR="00A55B57" w:rsidRPr="00C65948">
        <w:rPr>
          <w:b/>
        </w:rPr>
        <w:t xml:space="preserve"> Фролов</w:t>
      </w:r>
      <w:r w:rsidR="004F07B8" w:rsidRPr="00C65948">
        <w:rPr>
          <w:b/>
        </w:rPr>
        <w:t>а</w:t>
      </w:r>
      <w:r w:rsidR="004F07B8" w:rsidRPr="00464509">
        <w:t xml:space="preserve"> – она расскажет о </w:t>
      </w:r>
      <w:r w:rsidR="00E303B7" w:rsidRPr="00464509">
        <w:t xml:space="preserve">том, что современные учебные заведения могут </w:t>
      </w:r>
      <w:r w:rsidR="00AC19F1" w:rsidRPr="00464509">
        <w:t>извлечь из опыта препод</w:t>
      </w:r>
      <w:r w:rsidR="00E303B7" w:rsidRPr="00464509">
        <w:t xml:space="preserve">авания в старейших вузах России, и </w:t>
      </w:r>
      <w:proofErr w:type="spellStart"/>
      <w:r w:rsidR="00E303B7" w:rsidRPr="00C65948">
        <w:rPr>
          <w:b/>
        </w:rPr>
        <w:t>Хумайра</w:t>
      </w:r>
      <w:proofErr w:type="spellEnd"/>
      <w:r w:rsidR="00331ED2" w:rsidRPr="00C65948">
        <w:rPr>
          <w:b/>
        </w:rPr>
        <w:t xml:space="preserve"> Икрам</w:t>
      </w:r>
      <w:r w:rsidR="00E303B7" w:rsidRPr="00464509">
        <w:t>, руководитель</w:t>
      </w:r>
      <w:r w:rsidR="00331ED2" w:rsidRPr="00464509">
        <w:t xml:space="preserve"> курса </w:t>
      </w:r>
      <w:r w:rsidR="00654CE5" w:rsidRPr="00464509">
        <w:t xml:space="preserve">садового дизайна </w:t>
      </w:r>
      <w:r w:rsidR="00331ED2" w:rsidRPr="00464509">
        <w:t>в школе дизайна KLC</w:t>
      </w:r>
      <w:r w:rsidRPr="00464509">
        <w:t xml:space="preserve"> в </w:t>
      </w:r>
      <w:r w:rsidR="00654CE5" w:rsidRPr="00464509">
        <w:t>Лондон</w:t>
      </w:r>
      <w:r w:rsidRPr="00464509">
        <w:t>е. Ее доклад посвящен способам</w:t>
      </w:r>
      <w:r w:rsidR="00E303B7" w:rsidRPr="00464509">
        <w:t xml:space="preserve"> </w:t>
      </w:r>
      <w:r w:rsidR="008016E1" w:rsidRPr="00464509">
        <w:t>сделать сад не просто красивым, но и положительно влияющим на экологию</w:t>
      </w:r>
      <w:r w:rsidR="00E303B7" w:rsidRPr="00464509">
        <w:t>, правильно подобрать растения, материалы, конструкции</w:t>
      </w:r>
      <w:r w:rsidR="008016E1" w:rsidRPr="00464509">
        <w:t>.</w:t>
      </w:r>
    </w:p>
    <w:p w14:paraId="0CD6DEC5" w14:textId="77777777" w:rsidR="00966098" w:rsidRPr="00464509" w:rsidRDefault="00966098" w:rsidP="00464509"/>
    <w:p w14:paraId="21E1061C" w14:textId="5C034994" w:rsidR="0015075E" w:rsidRPr="00464509" w:rsidRDefault="00AD5DD2" w:rsidP="00464509">
      <w:r w:rsidRPr="00464509">
        <w:t xml:space="preserve">Участники круглого стола </w:t>
      </w:r>
      <w:r w:rsidR="0015075E" w:rsidRPr="00464509">
        <w:t xml:space="preserve">- </w:t>
      </w:r>
      <w:proofErr w:type="spellStart"/>
      <w:r w:rsidR="0015075E" w:rsidRPr="00C65948">
        <w:rPr>
          <w:b/>
        </w:rPr>
        <w:t>Хумайра</w:t>
      </w:r>
      <w:proofErr w:type="spellEnd"/>
      <w:r w:rsidR="0015075E" w:rsidRPr="00C65948">
        <w:rPr>
          <w:b/>
        </w:rPr>
        <w:t xml:space="preserve"> Икрам, Джеймс </w:t>
      </w:r>
      <w:proofErr w:type="spellStart"/>
      <w:r w:rsidR="0015075E" w:rsidRPr="00C65948">
        <w:rPr>
          <w:b/>
        </w:rPr>
        <w:t>Хитчмо</w:t>
      </w:r>
      <w:proofErr w:type="spellEnd"/>
      <w:r w:rsidR="0015075E" w:rsidRPr="00C65948">
        <w:rPr>
          <w:b/>
        </w:rPr>
        <w:t xml:space="preserve">, Эльвира </w:t>
      </w:r>
      <w:proofErr w:type="spellStart"/>
      <w:r w:rsidR="0015075E" w:rsidRPr="00C65948">
        <w:rPr>
          <w:b/>
        </w:rPr>
        <w:t>Довлетьярова</w:t>
      </w:r>
      <w:proofErr w:type="spellEnd"/>
      <w:r w:rsidR="0015075E" w:rsidRPr="00C65948">
        <w:rPr>
          <w:b/>
        </w:rPr>
        <w:t>, Вера Фролова, Игорь Сафиуллин и Арте</w:t>
      </w:r>
      <w:r w:rsidR="00C65948" w:rsidRPr="00C65948">
        <w:rPr>
          <w:b/>
        </w:rPr>
        <w:t>м</w:t>
      </w:r>
      <w:r w:rsidR="0015075E" w:rsidRPr="00C65948">
        <w:rPr>
          <w:b/>
        </w:rPr>
        <w:t xml:space="preserve"> Паршин</w:t>
      </w:r>
      <w:r w:rsidR="0015075E" w:rsidRPr="00464509">
        <w:t xml:space="preserve"> – обсудят, ч</w:t>
      </w:r>
      <w:r w:rsidR="00AC19F1" w:rsidRPr="00464509">
        <w:t>ему и как необходимо учить специалистов-</w:t>
      </w:r>
      <w:proofErr w:type="spellStart"/>
      <w:r w:rsidR="00AC19F1" w:rsidRPr="00464509">
        <w:t>ландшафтников</w:t>
      </w:r>
      <w:proofErr w:type="spellEnd"/>
      <w:r w:rsidR="00AC19F1" w:rsidRPr="00464509">
        <w:t xml:space="preserve"> и широкую публику в изменившихся условиях современного мира</w:t>
      </w:r>
      <w:r w:rsidR="0015075E" w:rsidRPr="00464509">
        <w:t xml:space="preserve">. </w:t>
      </w:r>
    </w:p>
    <w:p w14:paraId="53837899" w14:textId="77777777" w:rsidR="00966098" w:rsidRPr="00464509" w:rsidRDefault="00966098" w:rsidP="00464509"/>
    <w:p w14:paraId="2BC3A68A" w14:textId="77777777" w:rsidR="0015075E" w:rsidRPr="00C65948" w:rsidRDefault="0015075E" w:rsidP="00464509">
      <w:pPr>
        <w:rPr>
          <w:b/>
        </w:rPr>
      </w:pPr>
      <w:r w:rsidRPr="00C65948">
        <w:rPr>
          <w:b/>
        </w:rPr>
        <w:t>9 февраля</w:t>
      </w:r>
    </w:p>
    <w:p w14:paraId="52F6EA45" w14:textId="726E4C65" w:rsidR="00AC19F1" w:rsidRPr="00C65948" w:rsidRDefault="0015075E" w:rsidP="00C65948">
      <w:r w:rsidRPr="00C65948">
        <w:t>Третий день конференции посвящен ответам</w:t>
      </w:r>
      <w:r w:rsidR="009300B3" w:rsidRPr="00C65948">
        <w:t xml:space="preserve"> на глобальные вызовы</w:t>
      </w:r>
      <w:r w:rsidR="00AD5DD2" w:rsidRPr="00C65948">
        <w:t>. Ч</w:t>
      </w:r>
      <w:r w:rsidR="00AC19F1" w:rsidRPr="00C65948">
        <w:t>то могут и должны специалисты ландшафтной сферы сделать для улучшения качества жизни чело</w:t>
      </w:r>
      <w:r w:rsidR="00BF03DC" w:rsidRPr="00C65948">
        <w:t>в</w:t>
      </w:r>
      <w:r w:rsidR="00AD5DD2" w:rsidRPr="00C65948">
        <w:t xml:space="preserve">ечества в современных условиях? </w:t>
      </w:r>
      <w:r w:rsidR="00AC19F1" w:rsidRPr="00C65948">
        <w:t xml:space="preserve"> </w:t>
      </w:r>
    </w:p>
    <w:p w14:paraId="65863899" w14:textId="77777777" w:rsidR="009300B3" w:rsidRPr="00C65948" w:rsidRDefault="009300B3" w:rsidP="00C65948">
      <w:r w:rsidRPr="00C65948">
        <w:t xml:space="preserve"> </w:t>
      </w:r>
    </w:p>
    <w:p w14:paraId="6936361F" w14:textId="18777390" w:rsidR="00314A52" w:rsidRPr="00C65948" w:rsidRDefault="00AD5DD2" w:rsidP="00C65948">
      <w:r w:rsidRPr="00C65948">
        <w:t xml:space="preserve">В этот день разговор пойдет о </w:t>
      </w:r>
      <w:r w:rsidR="00BF03DC" w:rsidRPr="00C65948">
        <w:t>решении</w:t>
      </w:r>
      <w:r w:rsidR="00AC19F1" w:rsidRPr="00C65948">
        <w:t xml:space="preserve"> проблем светового и шумового загрязнения ланд</w:t>
      </w:r>
      <w:r w:rsidR="00BF03DC" w:rsidRPr="00C65948">
        <w:t>шафтными средствами; ландшафтных</w:t>
      </w:r>
      <w:r w:rsidR="00AC19F1" w:rsidRPr="00C65948">
        <w:t xml:space="preserve"> решения</w:t>
      </w:r>
      <w:r w:rsidR="00BF03DC" w:rsidRPr="00C65948">
        <w:t>х</w:t>
      </w:r>
      <w:r w:rsidR="00AC19F1" w:rsidRPr="00C65948">
        <w:t xml:space="preserve"> как инструмент</w:t>
      </w:r>
      <w:r w:rsidR="00BF03DC" w:rsidRPr="00C65948">
        <w:t>е</w:t>
      </w:r>
      <w:r w:rsidR="00AC19F1" w:rsidRPr="00C65948">
        <w:t xml:space="preserve"> восстановления </w:t>
      </w:r>
      <w:r w:rsidR="00AC19F1" w:rsidRPr="00C65948">
        <w:lastRenderedPageBreak/>
        <w:t>физического и пс</w:t>
      </w:r>
      <w:r w:rsidR="00314A52" w:rsidRPr="00C65948">
        <w:t>ихологического здоровья горожан</w:t>
      </w:r>
      <w:r w:rsidR="00AC19F1" w:rsidRPr="00C65948">
        <w:t xml:space="preserve">; </w:t>
      </w:r>
      <w:r w:rsidR="00BF03DC" w:rsidRPr="00C65948">
        <w:t xml:space="preserve">осознанном потреблении и </w:t>
      </w:r>
      <w:proofErr w:type="spellStart"/>
      <w:r w:rsidR="00BF03DC" w:rsidRPr="00C65948">
        <w:t>возобновляемости</w:t>
      </w:r>
      <w:proofErr w:type="spellEnd"/>
      <w:r w:rsidR="00314A52" w:rsidRPr="00C65948">
        <w:t xml:space="preserve"> природных ресурсов применительно к ландшафтной сфере. </w:t>
      </w:r>
    </w:p>
    <w:p w14:paraId="5FC73CB8" w14:textId="77777777" w:rsidR="00966098" w:rsidRPr="00464509" w:rsidRDefault="00966098" w:rsidP="00464509"/>
    <w:p w14:paraId="42592C29" w14:textId="36233421" w:rsidR="00BF03DC" w:rsidRPr="00464509" w:rsidRDefault="00331ED2" w:rsidP="00464509">
      <w:r w:rsidRPr="00C65948">
        <w:rPr>
          <w:b/>
        </w:rPr>
        <w:t xml:space="preserve">Гвидо </w:t>
      </w:r>
      <w:proofErr w:type="spellStart"/>
      <w:r w:rsidRPr="00C65948">
        <w:rPr>
          <w:b/>
        </w:rPr>
        <w:t>Бьянки</w:t>
      </w:r>
      <w:proofErr w:type="spellEnd"/>
      <w:r w:rsidR="00BF03DC" w:rsidRPr="00464509">
        <w:t xml:space="preserve"> откроет присутствующим с</w:t>
      </w:r>
      <w:r w:rsidRPr="00464509">
        <w:t xml:space="preserve">екреты дизайна </w:t>
      </w:r>
      <w:r w:rsidR="00BF03DC" w:rsidRPr="00464509">
        <w:t xml:space="preserve">современного </w:t>
      </w:r>
      <w:r w:rsidRPr="00464509">
        <w:t xml:space="preserve">ландшафтного освещения. </w:t>
      </w:r>
    </w:p>
    <w:p w14:paraId="4756B884" w14:textId="5020FCC9" w:rsidR="000D4EB4" w:rsidRPr="00464509" w:rsidRDefault="00331ED2" w:rsidP="00464509">
      <w:r w:rsidRPr="00C65948">
        <w:rPr>
          <w:b/>
        </w:rPr>
        <w:t xml:space="preserve">Питер </w:t>
      </w:r>
      <w:proofErr w:type="spellStart"/>
      <w:r w:rsidRPr="00C65948">
        <w:rPr>
          <w:b/>
        </w:rPr>
        <w:t>Финк</w:t>
      </w:r>
      <w:proofErr w:type="spellEnd"/>
      <w:r w:rsidR="00654CE5" w:rsidRPr="00464509">
        <w:t xml:space="preserve"> </w:t>
      </w:r>
      <w:r w:rsidR="00BF03DC" w:rsidRPr="00464509">
        <w:t xml:space="preserve">расскажет об экологии освещения, а Мэтью </w:t>
      </w:r>
      <w:proofErr w:type="spellStart"/>
      <w:r w:rsidR="00BF03DC" w:rsidRPr="00464509">
        <w:t>Чайлдс</w:t>
      </w:r>
      <w:proofErr w:type="spellEnd"/>
      <w:r w:rsidR="00BF03DC" w:rsidRPr="00464509">
        <w:t xml:space="preserve"> – о современных способах</w:t>
      </w:r>
      <w:r w:rsidR="00314A52" w:rsidRPr="00464509">
        <w:t xml:space="preserve"> контроля энергопотребления на примере сада </w:t>
      </w:r>
      <w:r w:rsidR="00BF03DC" w:rsidRPr="00464509">
        <w:t>своего сада “</w:t>
      </w:r>
      <w:proofErr w:type="spellStart"/>
      <w:r w:rsidR="00BF03DC" w:rsidRPr="00464509">
        <w:t>Smart</w:t>
      </w:r>
      <w:proofErr w:type="spellEnd"/>
      <w:r w:rsidR="00BF03DC" w:rsidRPr="00464509">
        <w:t xml:space="preserve"> </w:t>
      </w:r>
      <w:proofErr w:type="spellStart"/>
      <w:r w:rsidR="00BF03DC" w:rsidRPr="00464509">
        <w:t>meter</w:t>
      </w:r>
      <w:proofErr w:type="spellEnd"/>
      <w:r w:rsidR="00BF03DC" w:rsidRPr="00464509">
        <w:t xml:space="preserve"> </w:t>
      </w:r>
      <w:proofErr w:type="spellStart"/>
      <w:r w:rsidR="00BF03DC" w:rsidRPr="00464509">
        <w:t>garden</w:t>
      </w:r>
      <w:proofErr w:type="spellEnd"/>
      <w:r w:rsidR="00BF03DC" w:rsidRPr="00464509">
        <w:t>”, получившего главную награду на</w:t>
      </w:r>
      <w:r w:rsidR="00314A52" w:rsidRPr="00464509">
        <w:t xml:space="preserve"> </w:t>
      </w:r>
      <w:proofErr w:type="spellStart"/>
      <w:r w:rsidRPr="00464509">
        <w:t>Hampton</w:t>
      </w:r>
      <w:proofErr w:type="spellEnd"/>
      <w:r w:rsidRPr="00464509">
        <w:t xml:space="preserve"> </w:t>
      </w:r>
      <w:proofErr w:type="spellStart"/>
      <w:r w:rsidRPr="00464509">
        <w:t>Court</w:t>
      </w:r>
      <w:proofErr w:type="spellEnd"/>
      <w:r w:rsidR="00314A52" w:rsidRPr="00464509">
        <w:t xml:space="preserve"> </w:t>
      </w:r>
      <w:proofErr w:type="spellStart"/>
      <w:r w:rsidR="00314A52" w:rsidRPr="00464509">
        <w:t>garden</w:t>
      </w:r>
      <w:proofErr w:type="spellEnd"/>
      <w:r w:rsidR="00314A52" w:rsidRPr="00464509">
        <w:t xml:space="preserve"> show-2019.</w:t>
      </w:r>
    </w:p>
    <w:p w14:paraId="5F34D08A" w14:textId="02D465A0" w:rsidR="00BF03DC" w:rsidRPr="00464509" w:rsidRDefault="00BF03DC" w:rsidP="00464509">
      <w:r w:rsidRPr="00464509">
        <w:t>Заместитель председателя Комитета по благоустройству Санкт-Петербурга</w:t>
      </w:r>
    </w:p>
    <w:p w14:paraId="545C447D" w14:textId="1C8E890F" w:rsidR="00BF03DC" w:rsidRPr="00464509" w:rsidRDefault="00BF03DC" w:rsidP="00464509">
      <w:r w:rsidRPr="00464509">
        <w:t xml:space="preserve"> </w:t>
      </w:r>
      <w:r w:rsidRPr="00C65948">
        <w:rPr>
          <w:b/>
        </w:rPr>
        <w:t>Лариса</w:t>
      </w:r>
      <w:r w:rsidR="00331ED2" w:rsidRPr="00C65948">
        <w:rPr>
          <w:b/>
        </w:rPr>
        <w:t xml:space="preserve"> </w:t>
      </w:r>
      <w:proofErr w:type="spellStart"/>
      <w:r w:rsidR="00331ED2" w:rsidRPr="00C65948">
        <w:rPr>
          <w:b/>
        </w:rPr>
        <w:t>Канунников</w:t>
      </w:r>
      <w:r w:rsidRPr="00C65948">
        <w:rPr>
          <w:b/>
        </w:rPr>
        <w:t>а</w:t>
      </w:r>
      <w:proofErr w:type="spellEnd"/>
      <w:r w:rsidRPr="00464509">
        <w:t xml:space="preserve"> будет познакомит со сценарием</w:t>
      </w:r>
      <w:r w:rsidR="00314A52" w:rsidRPr="00464509">
        <w:t xml:space="preserve"> ландшафтного освещения </w:t>
      </w:r>
      <w:r w:rsidR="00331ED2" w:rsidRPr="00464509">
        <w:t>Санкт-Петербурга</w:t>
      </w:r>
      <w:r w:rsidR="00314A52" w:rsidRPr="00464509">
        <w:t xml:space="preserve"> с точки зрения здоровья горожан. </w:t>
      </w:r>
    </w:p>
    <w:p w14:paraId="78365EA3" w14:textId="052AA5A2" w:rsidR="00BF03DC" w:rsidRPr="00464509" w:rsidRDefault="00314A52" w:rsidP="00464509">
      <w:r w:rsidRPr="00C65948">
        <w:rPr>
          <w:b/>
        </w:rPr>
        <w:t>Александр Сергеев</w:t>
      </w:r>
      <w:r w:rsidR="00BF03DC" w:rsidRPr="00C65948">
        <w:rPr>
          <w:b/>
        </w:rPr>
        <w:t xml:space="preserve"> </w:t>
      </w:r>
      <w:r w:rsidR="00BF03DC" w:rsidRPr="00464509">
        <w:t>будет говорить о со</w:t>
      </w:r>
      <w:r w:rsidR="006F2538" w:rsidRPr="00464509">
        <w:t>временн</w:t>
      </w:r>
      <w:r w:rsidR="00BF03DC" w:rsidRPr="00464509">
        <w:t xml:space="preserve">ом </w:t>
      </w:r>
      <w:r w:rsidR="006F2538" w:rsidRPr="00464509">
        <w:t>подход</w:t>
      </w:r>
      <w:r w:rsidR="00BF03DC" w:rsidRPr="00464509">
        <w:t>е</w:t>
      </w:r>
      <w:r w:rsidR="006F2538" w:rsidRPr="00464509">
        <w:t xml:space="preserve"> к строительству и ассортименту сада на примере </w:t>
      </w:r>
      <w:proofErr w:type="spellStart"/>
      <w:r w:rsidR="006F2538" w:rsidRPr="00464509">
        <w:t>малоуходных</w:t>
      </w:r>
      <w:proofErr w:type="spellEnd"/>
      <w:r w:rsidR="00C22F8D" w:rsidRPr="00464509">
        <w:t xml:space="preserve"> </w:t>
      </w:r>
      <w:r w:rsidR="006F2538" w:rsidRPr="00464509">
        <w:t>садов</w:t>
      </w:r>
      <w:r w:rsidR="00C22F8D" w:rsidRPr="00464509">
        <w:t xml:space="preserve"> на Урале</w:t>
      </w:r>
      <w:r w:rsidR="00BF03DC" w:rsidRPr="00464509">
        <w:t xml:space="preserve">; </w:t>
      </w:r>
    </w:p>
    <w:p w14:paraId="3AE06206" w14:textId="59F2942D" w:rsidR="006F2538" w:rsidRPr="00464509" w:rsidRDefault="00BF03DC" w:rsidP="00464509">
      <w:r w:rsidRPr="00C65948">
        <w:rPr>
          <w:b/>
        </w:rPr>
        <w:t>Игорь</w:t>
      </w:r>
      <w:r w:rsidR="00C22F8D" w:rsidRPr="00C65948">
        <w:rPr>
          <w:b/>
        </w:rPr>
        <w:t xml:space="preserve"> Сафиуллин</w:t>
      </w:r>
      <w:r w:rsidR="00FE0A60" w:rsidRPr="00464509">
        <w:t xml:space="preserve"> </w:t>
      </w:r>
      <w:r w:rsidRPr="00464509">
        <w:t>– об экономических аспектах</w:t>
      </w:r>
      <w:r w:rsidR="00833D13" w:rsidRPr="00464509">
        <w:t xml:space="preserve"> городского озеленения с точки зрения современных </w:t>
      </w:r>
      <w:proofErr w:type="spellStart"/>
      <w:r w:rsidR="00833D13" w:rsidRPr="00464509">
        <w:t>экологичных</w:t>
      </w:r>
      <w:proofErr w:type="spellEnd"/>
      <w:r w:rsidR="00833D13" w:rsidRPr="00464509">
        <w:t xml:space="preserve"> подходов. </w:t>
      </w:r>
    </w:p>
    <w:p w14:paraId="4C240E16" w14:textId="7C718C63" w:rsidR="006B3F11" w:rsidRPr="00464509" w:rsidRDefault="00BF03DC" w:rsidP="00464509">
      <w:r w:rsidRPr="00464509">
        <w:t xml:space="preserve">Участники круглого стола </w:t>
      </w:r>
      <w:r w:rsidR="006B3F11" w:rsidRPr="00464509">
        <w:t>–</w:t>
      </w:r>
      <w:r w:rsidRPr="00464509">
        <w:t xml:space="preserve"> </w:t>
      </w:r>
      <w:r w:rsidR="006B3F11" w:rsidRPr="00C65948">
        <w:rPr>
          <w:b/>
        </w:rPr>
        <w:t xml:space="preserve">Мэтью </w:t>
      </w:r>
      <w:proofErr w:type="spellStart"/>
      <w:r w:rsidR="006B3F11" w:rsidRPr="00C65948">
        <w:rPr>
          <w:b/>
        </w:rPr>
        <w:t>Чайлдс</w:t>
      </w:r>
      <w:proofErr w:type="spellEnd"/>
      <w:r w:rsidR="006B3F11" w:rsidRPr="00C65948">
        <w:rPr>
          <w:b/>
        </w:rPr>
        <w:t xml:space="preserve">, </w:t>
      </w:r>
      <w:r w:rsidRPr="00C65948">
        <w:rPr>
          <w:b/>
        </w:rPr>
        <w:t xml:space="preserve">Питер </w:t>
      </w:r>
      <w:proofErr w:type="spellStart"/>
      <w:r w:rsidRPr="00C65948">
        <w:rPr>
          <w:b/>
        </w:rPr>
        <w:t>Финк</w:t>
      </w:r>
      <w:proofErr w:type="spellEnd"/>
      <w:r w:rsidRPr="00C65948">
        <w:rPr>
          <w:b/>
        </w:rPr>
        <w:t xml:space="preserve">, Глеб </w:t>
      </w:r>
      <w:proofErr w:type="spellStart"/>
      <w:r w:rsidRPr="00C65948">
        <w:rPr>
          <w:b/>
        </w:rPr>
        <w:t>Калюжнюк</w:t>
      </w:r>
      <w:proofErr w:type="spellEnd"/>
      <w:r w:rsidRPr="00C65948">
        <w:rPr>
          <w:b/>
        </w:rPr>
        <w:t xml:space="preserve">, Ольга </w:t>
      </w:r>
      <w:proofErr w:type="spellStart"/>
      <w:r w:rsidRPr="00C65948">
        <w:rPr>
          <w:b/>
        </w:rPr>
        <w:t>Черданцева</w:t>
      </w:r>
      <w:proofErr w:type="spellEnd"/>
      <w:r w:rsidRPr="00C65948">
        <w:rPr>
          <w:b/>
        </w:rPr>
        <w:t xml:space="preserve">, Георгий </w:t>
      </w:r>
      <w:proofErr w:type="spellStart"/>
      <w:r w:rsidRPr="00C65948">
        <w:rPr>
          <w:b/>
        </w:rPr>
        <w:t>Начаркин</w:t>
      </w:r>
      <w:proofErr w:type="spellEnd"/>
      <w:r w:rsidRPr="00464509">
        <w:t xml:space="preserve"> – обсудят с</w:t>
      </w:r>
      <w:r w:rsidR="00FE69ED" w:rsidRPr="00464509">
        <w:t xml:space="preserve">тратегии развития </w:t>
      </w:r>
      <w:r w:rsidRPr="00464509">
        <w:t xml:space="preserve">ландшафтного дизайна </w:t>
      </w:r>
      <w:r w:rsidR="00FE69ED" w:rsidRPr="00464509">
        <w:t xml:space="preserve">в условиях «новой </w:t>
      </w:r>
      <w:proofErr w:type="spellStart"/>
      <w:r w:rsidR="00FE69ED" w:rsidRPr="00464509">
        <w:t>эколгии</w:t>
      </w:r>
      <w:proofErr w:type="spellEnd"/>
      <w:r w:rsidR="00FE69ED" w:rsidRPr="00464509">
        <w:t>»</w:t>
      </w:r>
      <w:r w:rsidR="006B3F11" w:rsidRPr="00464509">
        <w:t>.</w:t>
      </w:r>
    </w:p>
    <w:p w14:paraId="546878D0" w14:textId="77777777" w:rsidR="00966098" w:rsidRPr="00464509" w:rsidRDefault="00966098" w:rsidP="00464509"/>
    <w:p w14:paraId="46EF9B9A" w14:textId="77777777" w:rsidR="00966098" w:rsidRPr="00464509" w:rsidRDefault="00966098" w:rsidP="00464509"/>
    <w:p w14:paraId="71314D31" w14:textId="77777777" w:rsidR="00966098" w:rsidRPr="00464509" w:rsidRDefault="00966098" w:rsidP="00464509"/>
    <w:sectPr w:rsidR="00966098" w:rsidRPr="00464509" w:rsidSect="009660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BFF"/>
    <w:multiLevelType w:val="multilevel"/>
    <w:tmpl w:val="D1AE84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032925"/>
    <w:multiLevelType w:val="multilevel"/>
    <w:tmpl w:val="D1AE84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6B299A"/>
    <w:multiLevelType w:val="multilevel"/>
    <w:tmpl w:val="4D7015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00652ED"/>
    <w:multiLevelType w:val="multilevel"/>
    <w:tmpl w:val="D1AE84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98"/>
    <w:rsid w:val="00055A9A"/>
    <w:rsid w:val="000D4EB4"/>
    <w:rsid w:val="00142B20"/>
    <w:rsid w:val="0015075E"/>
    <w:rsid w:val="00153B2D"/>
    <w:rsid w:val="001C0C21"/>
    <w:rsid w:val="001C5F6D"/>
    <w:rsid w:val="002362AE"/>
    <w:rsid w:val="00242B13"/>
    <w:rsid w:val="00254E1A"/>
    <w:rsid w:val="002D457E"/>
    <w:rsid w:val="00314A52"/>
    <w:rsid w:val="00331ED2"/>
    <w:rsid w:val="003F3372"/>
    <w:rsid w:val="003F7AAB"/>
    <w:rsid w:val="00426D00"/>
    <w:rsid w:val="00464509"/>
    <w:rsid w:val="004A18D7"/>
    <w:rsid w:val="004B666A"/>
    <w:rsid w:val="004C5B95"/>
    <w:rsid w:val="004F07B8"/>
    <w:rsid w:val="0055257E"/>
    <w:rsid w:val="005A3476"/>
    <w:rsid w:val="00654CE5"/>
    <w:rsid w:val="0069530C"/>
    <w:rsid w:val="006A3C7C"/>
    <w:rsid w:val="006B3F11"/>
    <w:rsid w:val="006B4335"/>
    <w:rsid w:val="006C43AC"/>
    <w:rsid w:val="006C73A2"/>
    <w:rsid w:val="006D666D"/>
    <w:rsid w:val="006F2538"/>
    <w:rsid w:val="008016E1"/>
    <w:rsid w:val="00833D13"/>
    <w:rsid w:val="00851A9B"/>
    <w:rsid w:val="008E23B5"/>
    <w:rsid w:val="008E5D87"/>
    <w:rsid w:val="009300B3"/>
    <w:rsid w:val="00933386"/>
    <w:rsid w:val="00940DE0"/>
    <w:rsid w:val="00952511"/>
    <w:rsid w:val="00961A4F"/>
    <w:rsid w:val="00966098"/>
    <w:rsid w:val="009870D2"/>
    <w:rsid w:val="00A17E5B"/>
    <w:rsid w:val="00A55B57"/>
    <w:rsid w:val="00AC19F1"/>
    <w:rsid w:val="00AD5DD2"/>
    <w:rsid w:val="00B26492"/>
    <w:rsid w:val="00B435F1"/>
    <w:rsid w:val="00BA43DE"/>
    <w:rsid w:val="00BB47B2"/>
    <w:rsid w:val="00BD7541"/>
    <w:rsid w:val="00BF03DC"/>
    <w:rsid w:val="00C22F8D"/>
    <w:rsid w:val="00C65948"/>
    <w:rsid w:val="00D06A9E"/>
    <w:rsid w:val="00D57672"/>
    <w:rsid w:val="00D62798"/>
    <w:rsid w:val="00D65DE2"/>
    <w:rsid w:val="00DA5AF9"/>
    <w:rsid w:val="00E303B7"/>
    <w:rsid w:val="00E351D5"/>
    <w:rsid w:val="00E821CA"/>
    <w:rsid w:val="00EF1257"/>
    <w:rsid w:val="00F21106"/>
    <w:rsid w:val="00F323D2"/>
    <w:rsid w:val="00F95BFE"/>
    <w:rsid w:val="00FA0DFE"/>
    <w:rsid w:val="00FA4CD2"/>
    <w:rsid w:val="00FB695E"/>
    <w:rsid w:val="00FE0A60"/>
    <w:rsid w:val="00FE6287"/>
    <w:rsid w:val="00FE69ED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914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40"/>
    <w:rPr>
      <w:lang w:val="ru-RU"/>
    </w:rPr>
  </w:style>
  <w:style w:type="paragraph" w:styleId="1">
    <w:name w:val="heading 1"/>
    <w:basedOn w:val="a"/>
    <w:next w:val="a"/>
    <w:uiPriority w:val="9"/>
    <w:qFormat/>
    <w:rsid w:val="0096609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66098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660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66098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rsid w:val="0096609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660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6098"/>
  </w:style>
  <w:style w:type="table" w:customStyle="1" w:styleId="TableNormal">
    <w:name w:val="Table Normal"/>
    <w:rsid w:val="009660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6609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table" w:customStyle="1" w:styleId="TableNormal0">
    <w:name w:val="Table Normal"/>
    <w:rsid w:val="009660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96609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2271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a6">
    <w:name w:val="Normal (Web)"/>
    <w:basedOn w:val="a"/>
    <w:uiPriority w:val="99"/>
    <w:unhideWhenUsed/>
    <w:rsid w:val="00654C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40"/>
    <w:rPr>
      <w:lang w:val="ru-RU"/>
    </w:rPr>
  </w:style>
  <w:style w:type="paragraph" w:styleId="1">
    <w:name w:val="heading 1"/>
    <w:basedOn w:val="a"/>
    <w:next w:val="a"/>
    <w:uiPriority w:val="9"/>
    <w:qFormat/>
    <w:rsid w:val="0096609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66098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660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66098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rsid w:val="0096609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660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6098"/>
  </w:style>
  <w:style w:type="table" w:customStyle="1" w:styleId="TableNormal">
    <w:name w:val="Table Normal"/>
    <w:rsid w:val="009660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6609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table" w:customStyle="1" w:styleId="TableNormal0">
    <w:name w:val="Table Normal"/>
    <w:rsid w:val="009660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96609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2271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a6">
    <w:name w:val="Normal (Web)"/>
    <w:basedOn w:val="a"/>
    <w:uiPriority w:val="99"/>
    <w:unhideWhenUsed/>
    <w:rsid w:val="00654C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1354</Words>
  <Characters>7722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костикова</cp:lastModifiedBy>
  <cp:revision>4</cp:revision>
  <dcterms:created xsi:type="dcterms:W3CDTF">2020-01-19T17:54:00Z</dcterms:created>
  <dcterms:modified xsi:type="dcterms:W3CDTF">2020-01-19T18:00:00Z</dcterms:modified>
</cp:coreProperties>
</file>